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399415</wp:posOffset>
                </wp:positionH>
                <wp:positionV relativeFrom="page">
                  <wp:posOffset>618235</wp:posOffset>
                </wp:positionV>
                <wp:extent cx="6945630" cy="1104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45630" cy="1104900"/>
                          <a:chExt cx="6945630" cy="1104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47445"/>
                            <a:ext cx="688657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6575" h="457200">
                                <a:moveTo>
                                  <a:pt x="688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886575" y="457200"/>
                                </a:lnTo>
                                <a:lnTo>
                                  <a:pt x="688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6A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72435" y="0"/>
                            <a:ext cx="397319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3195" h="942975">
                                <a:moveTo>
                                  <a:pt x="1986534" y="0"/>
                                </a:moveTo>
                                <a:lnTo>
                                  <a:pt x="1913705" y="311"/>
                                </a:lnTo>
                                <a:lnTo>
                                  <a:pt x="1841538" y="1237"/>
                                </a:lnTo>
                                <a:lnTo>
                                  <a:pt x="1770075" y="2767"/>
                                </a:lnTo>
                                <a:lnTo>
                                  <a:pt x="1699363" y="4892"/>
                                </a:lnTo>
                                <a:lnTo>
                                  <a:pt x="1629446" y="7599"/>
                                </a:lnTo>
                                <a:lnTo>
                                  <a:pt x="1560369" y="10879"/>
                                </a:lnTo>
                                <a:lnTo>
                                  <a:pt x="1492177" y="14721"/>
                                </a:lnTo>
                                <a:lnTo>
                                  <a:pt x="1424915" y="19114"/>
                                </a:lnTo>
                                <a:lnTo>
                                  <a:pt x="1358627" y="24047"/>
                                </a:lnTo>
                                <a:lnTo>
                                  <a:pt x="1293359" y="29510"/>
                                </a:lnTo>
                                <a:lnTo>
                                  <a:pt x="1229155" y="35492"/>
                                </a:lnTo>
                                <a:lnTo>
                                  <a:pt x="1166061" y="41983"/>
                                </a:lnTo>
                                <a:lnTo>
                                  <a:pt x="1104121" y="48971"/>
                                </a:lnTo>
                                <a:lnTo>
                                  <a:pt x="1043380" y="56446"/>
                                </a:lnTo>
                                <a:lnTo>
                                  <a:pt x="983883" y="64398"/>
                                </a:lnTo>
                                <a:lnTo>
                                  <a:pt x="925674" y="72815"/>
                                </a:lnTo>
                                <a:lnTo>
                                  <a:pt x="868800" y="81688"/>
                                </a:lnTo>
                                <a:lnTo>
                                  <a:pt x="813303" y="91005"/>
                                </a:lnTo>
                                <a:lnTo>
                                  <a:pt x="759231" y="100755"/>
                                </a:lnTo>
                                <a:lnTo>
                                  <a:pt x="706626" y="110929"/>
                                </a:lnTo>
                                <a:lnTo>
                                  <a:pt x="655535" y="121515"/>
                                </a:lnTo>
                                <a:lnTo>
                                  <a:pt x="606002" y="132503"/>
                                </a:lnTo>
                                <a:lnTo>
                                  <a:pt x="558072" y="143881"/>
                                </a:lnTo>
                                <a:lnTo>
                                  <a:pt x="511790" y="155640"/>
                                </a:lnTo>
                                <a:lnTo>
                                  <a:pt x="467201" y="167769"/>
                                </a:lnTo>
                                <a:lnTo>
                                  <a:pt x="424349" y="180257"/>
                                </a:lnTo>
                                <a:lnTo>
                                  <a:pt x="383279" y="193093"/>
                                </a:lnTo>
                                <a:lnTo>
                                  <a:pt x="344037" y="206267"/>
                                </a:lnTo>
                                <a:lnTo>
                                  <a:pt x="306668" y="219768"/>
                                </a:lnTo>
                                <a:lnTo>
                                  <a:pt x="237724" y="247708"/>
                                </a:lnTo>
                                <a:lnTo>
                                  <a:pt x="176809" y="276829"/>
                                </a:lnTo>
                                <a:lnTo>
                                  <a:pt x="124280" y="307044"/>
                                </a:lnTo>
                                <a:lnTo>
                                  <a:pt x="80496" y="338268"/>
                                </a:lnTo>
                                <a:lnTo>
                                  <a:pt x="45817" y="370416"/>
                                </a:lnTo>
                                <a:lnTo>
                                  <a:pt x="20602" y="403403"/>
                                </a:lnTo>
                                <a:lnTo>
                                  <a:pt x="1310" y="454268"/>
                                </a:lnTo>
                                <a:lnTo>
                                  <a:pt x="0" y="471550"/>
                                </a:lnTo>
                                <a:lnTo>
                                  <a:pt x="1310" y="488832"/>
                                </a:lnTo>
                                <a:lnTo>
                                  <a:pt x="20602" y="539696"/>
                                </a:lnTo>
                                <a:lnTo>
                                  <a:pt x="45817" y="572679"/>
                                </a:lnTo>
                                <a:lnTo>
                                  <a:pt x="80496" y="604823"/>
                                </a:lnTo>
                                <a:lnTo>
                                  <a:pt x="124280" y="636041"/>
                                </a:lnTo>
                                <a:lnTo>
                                  <a:pt x="176809" y="666250"/>
                                </a:lnTo>
                                <a:lnTo>
                                  <a:pt x="237724" y="695363"/>
                                </a:lnTo>
                                <a:lnTo>
                                  <a:pt x="306668" y="723296"/>
                                </a:lnTo>
                                <a:lnTo>
                                  <a:pt x="344037" y="736793"/>
                                </a:lnTo>
                                <a:lnTo>
                                  <a:pt x="383279" y="749963"/>
                                </a:lnTo>
                                <a:lnTo>
                                  <a:pt x="424349" y="762795"/>
                                </a:lnTo>
                                <a:lnTo>
                                  <a:pt x="467201" y="775279"/>
                                </a:lnTo>
                                <a:lnTo>
                                  <a:pt x="511790" y="787403"/>
                                </a:lnTo>
                                <a:lnTo>
                                  <a:pt x="558072" y="799158"/>
                                </a:lnTo>
                                <a:lnTo>
                                  <a:pt x="606002" y="810533"/>
                                </a:lnTo>
                                <a:lnTo>
                                  <a:pt x="655535" y="821516"/>
                                </a:lnTo>
                                <a:lnTo>
                                  <a:pt x="706626" y="832098"/>
                                </a:lnTo>
                                <a:lnTo>
                                  <a:pt x="759231" y="842268"/>
                                </a:lnTo>
                                <a:lnTo>
                                  <a:pt x="813303" y="852014"/>
                                </a:lnTo>
                                <a:lnTo>
                                  <a:pt x="868800" y="861327"/>
                                </a:lnTo>
                                <a:lnTo>
                                  <a:pt x="925674" y="870195"/>
                                </a:lnTo>
                                <a:lnTo>
                                  <a:pt x="983883" y="878609"/>
                                </a:lnTo>
                                <a:lnTo>
                                  <a:pt x="1043380" y="886557"/>
                                </a:lnTo>
                                <a:lnTo>
                                  <a:pt x="1104121" y="894029"/>
                                </a:lnTo>
                                <a:lnTo>
                                  <a:pt x="1166061" y="901014"/>
                                </a:lnTo>
                                <a:lnTo>
                                  <a:pt x="1229155" y="907501"/>
                                </a:lnTo>
                                <a:lnTo>
                                  <a:pt x="1293359" y="913480"/>
                                </a:lnTo>
                                <a:lnTo>
                                  <a:pt x="1358627" y="918940"/>
                                </a:lnTo>
                                <a:lnTo>
                                  <a:pt x="1424915" y="923871"/>
                                </a:lnTo>
                                <a:lnTo>
                                  <a:pt x="1492177" y="928261"/>
                                </a:lnTo>
                                <a:lnTo>
                                  <a:pt x="1560369" y="932101"/>
                                </a:lnTo>
                                <a:lnTo>
                                  <a:pt x="1629446" y="935379"/>
                                </a:lnTo>
                                <a:lnTo>
                                  <a:pt x="1699363" y="938085"/>
                                </a:lnTo>
                                <a:lnTo>
                                  <a:pt x="1770075" y="940208"/>
                                </a:lnTo>
                                <a:lnTo>
                                  <a:pt x="1841538" y="941738"/>
                                </a:lnTo>
                                <a:lnTo>
                                  <a:pt x="1913705" y="942664"/>
                                </a:lnTo>
                                <a:lnTo>
                                  <a:pt x="1986534" y="942975"/>
                                </a:lnTo>
                                <a:lnTo>
                                  <a:pt x="2059370" y="942664"/>
                                </a:lnTo>
                                <a:lnTo>
                                  <a:pt x="2131546" y="941738"/>
                                </a:lnTo>
                                <a:lnTo>
                                  <a:pt x="2203016" y="940208"/>
                                </a:lnTo>
                                <a:lnTo>
                                  <a:pt x="2273735" y="938085"/>
                                </a:lnTo>
                                <a:lnTo>
                                  <a:pt x="2343659" y="935379"/>
                                </a:lnTo>
                                <a:lnTo>
                                  <a:pt x="2412742" y="932101"/>
                                </a:lnTo>
                                <a:lnTo>
                                  <a:pt x="2480940" y="928261"/>
                                </a:lnTo>
                                <a:lnTo>
                                  <a:pt x="2548209" y="923871"/>
                                </a:lnTo>
                                <a:lnTo>
                                  <a:pt x="2614502" y="918940"/>
                                </a:lnTo>
                                <a:lnTo>
                                  <a:pt x="2679775" y="913480"/>
                                </a:lnTo>
                                <a:lnTo>
                                  <a:pt x="2743984" y="907501"/>
                                </a:lnTo>
                                <a:lnTo>
                                  <a:pt x="2807083" y="901014"/>
                                </a:lnTo>
                                <a:lnTo>
                                  <a:pt x="2869027" y="894029"/>
                                </a:lnTo>
                                <a:lnTo>
                                  <a:pt x="2929773" y="886557"/>
                                </a:lnTo>
                                <a:lnTo>
                                  <a:pt x="2989274" y="878609"/>
                                </a:lnTo>
                                <a:lnTo>
                                  <a:pt x="3047486" y="870195"/>
                                </a:lnTo>
                                <a:lnTo>
                                  <a:pt x="3104364" y="861327"/>
                                </a:lnTo>
                                <a:lnTo>
                                  <a:pt x="3159863" y="852014"/>
                                </a:lnTo>
                                <a:lnTo>
                                  <a:pt x="3213939" y="842268"/>
                                </a:lnTo>
                                <a:lnTo>
                                  <a:pt x="3266546" y="832098"/>
                                </a:lnTo>
                                <a:lnTo>
                                  <a:pt x="3317639" y="821516"/>
                                </a:lnTo>
                                <a:lnTo>
                                  <a:pt x="3367175" y="810533"/>
                                </a:lnTo>
                                <a:lnTo>
                                  <a:pt x="3415107" y="799158"/>
                                </a:lnTo>
                                <a:lnTo>
                                  <a:pt x="3461391" y="787403"/>
                                </a:lnTo>
                                <a:lnTo>
                                  <a:pt x="3505982" y="775279"/>
                                </a:lnTo>
                                <a:lnTo>
                                  <a:pt x="3548836" y="762795"/>
                                </a:lnTo>
                                <a:lnTo>
                                  <a:pt x="3589906" y="749963"/>
                                </a:lnTo>
                                <a:lnTo>
                                  <a:pt x="3629150" y="736793"/>
                                </a:lnTo>
                                <a:lnTo>
                                  <a:pt x="3666521" y="723296"/>
                                </a:lnTo>
                                <a:lnTo>
                                  <a:pt x="3735466" y="695363"/>
                                </a:lnTo>
                                <a:lnTo>
                                  <a:pt x="3796383" y="666250"/>
                                </a:lnTo>
                                <a:lnTo>
                                  <a:pt x="3848913" y="636041"/>
                                </a:lnTo>
                                <a:lnTo>
                                  <a:pt x="3892697" y="604823"/>
                                </a:lnTo>
                                <a:lnTo>
                                  <a:pt x="3927376" y="572679"/>
                                </a:lnTo>
                                <a:lnTo>
                                  <a:pt x="3952592" y="539696"/>
                                </a:lnTo>
                                <a:lnTo>
                                  <a:pt x="3971884" y="488832"/>
                                </a:lnTo>
                                <a:lnTo>
                                  <a:pt x="3973195" y="471550"/>
                                </a:lnTo>
                                <a:lnTo>
                                  <a:pt x="3971884" y="454268"/>
                                </a:lnTo>
                                <a:lnTo>
                                  <a:pt x="3952592" y="403403"/>
                                </a:lnTo>
                                <a:lnTo>
                                  <a:pt x="3927376" y="370416"/>
                                </a:lnTo>
                                <a:lnTo>
                                  <a:pt x="3892697" y="338268"/>
                                </a:lnTo>
                                <a:lnTo>
                                  <a:pt x="3848913" y="307044"/>
                                </a:lnTo>
                                <a:lnTo>
                                  <a:pt x="3796383" y="276829"/>
                                </a:lnTo>
                                <a:lnTo>
                                  <a:pt x="3735466" y="247708"/>
                                </a:lnTo>
                                <a:lnTo>
                                  <a:pt x="3666521" y="219768"/>
                                </a:lnTo>
                                <a:lnTo>
                                  <a:pt x="3629150" y="206267"/>
                                </a:lnTo>
                                <a:lnTo>
                                  <a:pt x="3589906" y="193093"/>
                                </a:lnTo>
                                <a:lnTo>
                                  <a:pt x="3548836" y="180257"/>
                                </a:lnTo>
                                <a:lnTo>
                                  <a:pt x="3505982" y="167769"/>
                                </a:lnTo>
                                <a:lnTo>
                                  <a:pt x="3461391" y="155640"/>
                                </a:lnTo>
                                <a:lnTo>
                                  <a:pt x="3415107" y="143881"/>
                                </a:lnTo>
                                <a:lnTo>
                                  <a:pt x="3367175" y="132503"/>
                                </a:lnTo>
                                <a:lnTo>
                                  <a:pt x="3317639" y="121515"/>
                                </a:lnTo>
                                <a:lnTo>
                                  <a:pt x="3266546" y="110929"/>
                                </a:lnTo>
                                <a:lnTo>
                                  <a:pt x="3213939" y="100755"/>
                                </a:lnTo>
                                <a:lnTo>
                                  <a:pt x="3159863" y="91005"/>
                                </a:lnTo>
                                <a:lnTo>
                                  <a:pt x="3104364" y="81688"/>
                                </a:lnTo>
                                <a:lnTo>
                                  <a:pt x="3047486" y="72815"/>
                                </a:lnTo>
                                <a:lnTo>
                                  <a:pt x="2989274" y="64398"/>
                                </a:lnTo>
                                <a:lnTo>
                                  <a:pt x="2929773" y="56446"/>
                                </a:lnTo>
                                <a:lnTo>
                                  <a:pt x="2869027" y="48971"/>
                                </a:lnTo>
                                <a:lnTo>
                                  <a:pt x="2807083" y="41983"/>
                                </a:lnTo>
                                <a:lnTo>
                                  <a:pt x="2743984" y="35492"/>
                                </a:lnTo>
                                <a:lnTo>
                                  <a:pt x="2679775" y="29510"/>
                                </a:lnTo>
                                <a:lnTo>
                                  <a:pt x="2614502" y="24047"/>
                                </a:lnTo>
                                <a:lnTo>
                                  <a:pt x="2548209" y="19114"/>
                                </a:lnTo>
                                <a:lnTo>
                                  <a:pt x="2480940" y="14721"/>
                                </a:lnTo>
                                <a:lnTo>
                                  <a:pt x="2412742" y="10879"/>
                                </a:lnTo>
                                <a:lnTo>
                                  <a:pt x="2343659" y="7599"/>
                                </a:lnTo>
                                <a:lnTo>
                                  <a:pt x="2273735" y="4892"/>
                                </a:lnTo>
                                <a:lnTo>
                                  <a:pt x="2203016" y="2767"/>
                                </a:lnTo>
                                <a:lnTo>
                                  <a:pt x="2131546" y="1237"/>
                                </a:lnTo>
                                <a:lnTo>
                                  <a:pt x="2059370" y="311"/>
                                </a:lnTo>
                                <a:lnTo>
                                  <a:pt x="1986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6334" y="189484"/>
                            <a:ext cx="1619630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65" y="465581"/>
                            <a:ext cx="1759203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9003" y="465581"/>
                            <a:ext cx="306324" cy="240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3617" y="742950"/>
                            <a:ext cx="922782" cy="12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450001pt;margin-top:48.679981pt;width:546.9pt;height:87pt;mso-position-horizontal-relative:page;mso-position-vertical-relative:page;z-index:-15881728" id="docshapegroup1" coordorigin="629,974" coordsize="10938,1740">
                <v:rect style="position:absolute;left:629;top:1993;width:10845;height:720" id="docshape2" filled="true" fillcolor="#eb6a8f" stroked="false">
                  <v:fill type="solid"/>
                </v:rect>
                <v:shape style="position:absolute;left:5310;top:973;width:6257;height:1485" id="docshape3" coordorigin="5310,974" coordsize="6257,1485" path="m8438,974l8324,974,8210,976,8098,978,7986,981,7876,986,7767,991,7660,997,7554,1004,7450,1011,7347,1020,7246,1029,7146,1040,7049,1051,6953,1062,6859,1075,6768,1088,6678,1102,6591,1117,6506,1132,6423,1148,6342,1165,6264,1182,6189,1200,6116,1219,6046,1238,5978,1257,5914,1278,5852,1298,5793,1320,5684,1364,5588,1410,5506,1457,5437,1506,5382,1557,5342,1609,5312,1689,5310,1716,5312,1743,5342,1824,5382,1875,5437,1926,5506,1975,5588,2023,5684,2069,5793,2113,5852,2134,5914,2155,5978,2175,6046,2195,6116,2214,6189,2232,6264,2250,6342,2267,6423,2284,6506,2300,6591,2315,6678,2330,6768,2344,6859,2357,6953,2370,7049,2382,7146,2393,7246,2403,7347,2412,7450,2421,7554,2429,7660,2435,7767,2441,7876,2447,7986,2451,8098,2454,8210,2457,8324,2458,8438,2459,8553,2458,8667,2457,8779,2454,8891,2451,9001,2447,9110,2441,9217,2435,9323,2429,9427,2421,9530,2412,9631,2403,9731,2393,9828,2382,9924,2370,10018,2357,10109,2344,10199,2330,10286,2315,10371,2300,10454,2284,10535,2267,10613,2250,10688,2232,10761,2214,10831,2195,10899,2175,10963,2155,11025,2134,11084,2113,11193,2069,11289,2023,11371,1975,11440,1926,11495,1875,11535,1824,11565,1743,11567,1716,11565,1689,11535,1609,11495,1557,11440,1506,11371,1457,11289,1410,11193,1364,11084,1320,11025,1298,10963,1278,10899,1257,10831,1238,10761,1219,10688,1200,10613,1182,10535,1165,10454,1148,10371,1132,10286,1117,10199,1102,10109,1088,10018,1075,9924,1062,9828,1051,9731,1040,9631,1029,9530,1020,9427,1011,9323,1004,9217,997,9110,991,9001,986,8891,981,8779,978,8667,976,8553,974,8438,974xe" filled="true" fillcolor="#ffffff" stroked="false">
                  <v:path arrowok="t"/>
                  <v:fill type="solid"/>
                </v:shape>
                <v:shape style="position:absolute;left:7237;top:1272;width:2551;height:380" type="#_x0000_t75" id="docshape4" stroked="false">
                  <v:imagedata r:id="rId5" o:title=""/>
                </v:shape>
                <v:shape style="position:absolute;left:6980;top:1706;width:2771;height:380" type="#_x0000_t75" id="docshape5" stroked="false">
                  <v:imagedata r:id="rId6" o:title=""/>
                </v:shape>
                <v:shape style="position:absolute;left:9666;top:1706;width:483;height:380" type="#_x0000_t75" id="docshape6" stroked="false">
                  <v:imagedata r:id="rId7" o:title=""/>
                </v:shape>
                <v:shape style="position:absolute;left:7815;top:2143;width:1454;height:2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363220</wp:posOffset>
                </wp:positionH>
                <wp:positionV relativeFrom="page">
                  <wp:posOffset>2898647</wp:posOffset>
                </wp:positionV>
                <wp:extent cx="6991350" cy="40957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991350" cy="409575"/>
                          <a:chExt cx="6991350" cy="409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913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0" h="409575">
                                <a:moveTo>
                                  <a:pt x="6991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lnTo>
                                  <a:pt x="6991350" y="409575"/>
                                </a:lnTo>
                                <a:lnTo>
                                  <a:pt x="699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E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03" y="100838"/>
                            <a:ext cx="1306702" cy="1813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861" y="100838"/>
                            <a:ext cx="3366897" cy="181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6pt;margin-top:228.23999pt;width:550.5pt;height:32.25pt;mso-position-horizontal-relative:page;mso-position-vertical-relative:page;z-index:15732736" id="docshapegroup8" coordorigin="572,4565" coordsize="11010,645">
                <v:rect style="position:absolute;left:572;top:4564;width:11010;height:645" id="docshape9" filled="true" fillcolor="#f1deaf" stroked="false">
                  <v:fill type="solid"/>
                </v:rect>
                <v:shape style="position:absolute;left:722;top:4723;width:2058;height:286" type="#_x0000_t75" id="docshape10" stroked="false">
                  <v:imagedata r:id="rId9" o:title=""/>
                </v:shape>
                <v:shape style="position:absolute;left:2633;top:4723;width:5303;height:286" type="#_x0000_t75" id="docshape11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352425</wp:posOffset>
                </wp:positionH>
                <wp:positionV relativeFrom="page">
                  <wp:posOffset>5880226</wp:posOffset>
                </wp:positionV>
                <wp:extent cx="6991350" cy="40957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991350" cy="409575"/>
                          <a:chExt cx="6991350" cy="4095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9913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0" h="409575">
                                <a:moveTo>
                                  <a:pt x="6991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lnTo>
                                  <a:pt x="6991350" y="409575"/>
                                </a:lnTo>
                                <a:lnTo>
                                  <a:pt x="699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CA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31" y="102362"/>
                            <a:ext cx="1184097" cy="1813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463.009979pt;width:550.5pt;height:32.25pt;mso-position-horizontal-relative:page;mso-position-vertical-relative:page;z-index:15733248" id="docshapegroup12" coordorigin="555,9260" coordsize="11010,645">
                <v:rect style="position:absolute;left:555;top:9260;width:11010;height:645" id="docshape13" filled="true" fillcolor="#a4cae2" stroked="false">
                  <v:fill type="solid"/>
                </v:rect>
                <v:shape style="position:absolute;left:705;top:9421;width:1865;height:286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773411" cy="54473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411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705612</wp:posOffset>
                </wp:positionH>
                <wp:positionV relativeFrom="paragraph">
                  <wp:posOffset>283538</wp:posOffset>
                </wp:positionV>
                <wp:extent cx="6402070" cy="54737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402070" cy="547370"/>
                          <a:chExt cx="6402070" cy="54737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892" y="0"/>
                            <a:ext cx="5376926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545" y="190500"/>
                            <a:ext cx="4739005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70" y="190500"/>
                            <a:ext cx="76200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0"/>
                            <a:ext cx="2397125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0830" y="381000"/>
                            <a:ext cx="371602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9347" y="381000"/>
                            <a:ext cx="3752341" cy="1661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60001pt;margin-top:22.325859pt;width:504.1pt;height:43.1pt;mso-position-horizontal-relative:page;mso-position-vertical-relative:paragraph;z-index:-15728640;mso-wrap-distance-left:0;mso-wrap-distance-right:0" id="docshapegroup15" coordorigin="1111,447" coordsize="10082,862">
                <v:shape style="position:absolute;left:1920;top:446;width:8468;height:262" type="#_x0000_t75" id="docshape16" stroked="false">
                  <v:imagedata r:id="rId13" o:title=""/>
                </v:shape>
                <v:shape style="position:absolute;left:2390;top:746;width:7463;height:262" type="#_x0000_t75" id="docshape17" stroked="false">
                  <v:imagedata r:id="rId14" o:title=""/>
                </v:shape>
                <v:shape style="position:absolute;left:9753;top:746;width:120;height:262" type="#_x0000_t75" id="docshape18" stroked="false">
                  <v:imagedata r:id="rId15" o:title=""/>
                </v:shape>
                <v:shape style="position:absolute;left:1111;top:1046;width:3775;height:262" type="#_x0000_t75" id="docshape19" stroked="false">
                  <v:imagedata r:id="rId16" o:title=""/>
                </v:shape>
                <v:shape style="position:absolute;left:4781;top:1046;width:586;height:262" type="#_x0000_t75" id="docshape20" stroked="false">
                  <v:imagedata r:id="rId17" o:title=""/>
                </v:shape>
                <v:shape style="position:absolute;left:5283;top:1046;width:5910;height:262" type="#_x0000_t75" id="docshape21" stroked="false">
                  <v:imagedata r:id="rId1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287577</wp:posOffset>
                </wp:positionV>
                <wp:extent cx="1505585" cy="3575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505585" cy="357505"/>
                          <a:chExt cx="1505585" cy="35750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0"/>
                            <a:ext cx="76199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880"/>
                            <a:ext cx="1505178" cy="1661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2.643906pt;width:118.55pt;height:28.15pt;mso-position-horizontal-relative:page;mso-position-vertical-relative:paragraph;z-index:-15728128;mso-wrap-distance-left:0;mso-wrap-distance-right:0" id="docshapegroup22" coordorigin="720,453" coordsize="2371,563">
                <v:shape style="position:absolute;left:720;top:452;width:653;height:262" type="#_x0000_t75" id="docshape23" stroked="false">
                  <v:imagedata r:id="rId19" o:title=""/>
                </v:shape>
                <v:shape style="position:absolute;left:1272;top:452;width:120;height:262" type="#_x0000_t75" id="docshape24" stroked="false">
                  <v:imagedata r:id="rId20" o:title=""/>
                </v:shape>
                <v:shape style="position:absolute;left:720;top:753;width:2371;height:262" type="#_x0000_t75" id="docshape25" stroked="false">
                  <v:imagedata r:id="rId2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2"/>
        <w:rPr>
          <w:rFonts w:ascii="Times New Roman"/>
          <w:sz w:val="20"/>
        </w:rPr>
      </w:pPr>
    </w:p>
    <w:tbl>
      <w:tblPr>
        <w:tblW w:w="0" w:type="auto"/>
        <w:jc w:val="left"/>
        <w:tblInd w:w="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8"/>
      </w:tblGrid>
      <w:tr>
        <w:trPr>
          <w:trHeight w:val="311" w:hRule="atLeast"/>
        </w:trPr>
        <w:tc>
          <w:tcPr>
            <w:tcW w:w="1065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43710" cy="179831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10" cy="17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37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98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69933" cy="132587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33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8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74716" cy="132587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716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135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16962" cy="132587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2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9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74780" cy="132587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80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6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97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78232" cy="132587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2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165100</wp:posOffset>
                </wp:positionV>
                <wp:extent cx="3724910" cy="16637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724910" cy="166370"/>
                          <a:chExt cx="3724910" cy="16637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629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941" y="0"/>
                            <a:ext cx="94487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186" y="0"/>
                            <a:ext cx="1463421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0454" y="0"/>
                            <a:ext cx="1354328" cy="166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3.000005pt;width:293.3pt;height:13.1pt;mso-position-horizontal-relative:page;mso-position-vertical-relative:paragraph;z-index:-15727616;mso-wrap-distance-left:0;mso-wrap-distance-right:0" id="docshapegroup26" coordorigin="720,260" coordsize="5866,262">
                <v:shape style="position:absolute;left:720;top:260;width:1575;height:262" type="#_x0000_t75" id="docshape27" stroked="false">
                  <v:imagedata r:id="rId28" o:title=""/>
                </v:shape>
                <v:shape style="position:absolute;left:2189;top:260;width:149;height:262" type="#_x0000_t75" id="docshape28" stroked="false">
                  <v:imagedata r:id="rId29" o:title=""/>
                </v:shape>
                <v:shape style="position:absolute;left:2263;top:260;width:2305;height:262" type="#_x0000_t75" id="docshape29" stroked="false">
                  <v:imagedata r:id="rId30" o:title=""/>
                </v:shape>
                <v:shape style="position:absolute;left:4453;top:260;width:2133;height:262" type="#_x0000_t75" id="docshape30" stroked="false">
                  <v:imagedata r:id="rId3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907084</wp:posOffset>
                </wp:positionH>
                <wp:positionV relativeFrom="paragraph">
                  <wp:posOffset>196658</wp:posOffset>
                </wp:positionV>
                <wp:extent cx="6040755" cy="16637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040755" cy="166370"/>
                          <a:chExt cx="6040755" cy="16637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042" cy="166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1110" y="0"/>
                            <a:ext cx="3609466" cy="166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24004pt;margin-top:15.484882pt;width:475.65pt;height:13.1pt;mso-position-horizontal-relative:page;mso-position-vertical-relative:paragraph;z-index:-15727104;mso-wrap-distance-left:0;mso-wrap-distance-right:0" id="docshapegroup31" coordorigin="1428,310" coordsize="9513,262">
                <v:shape style="position:absolute;left:1428;top:309;width:3930;height:262" type="#_x0000_t75" id="docshape32" stroked="false">
                  <v:imagedata r:id="rId32" o:title=""/>
                </v:shape>
                <v:shape style="position:absolute;left:5257;top:309;width:5685;height:262" type="#_x0000_t75" id="docshape33" stroked="false">
                  <v:imagedata r:id="rId3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810387</wp:posOffset>
                </wp:positionH>
                <wp:positionV relativeFrom="paragraph">
                  <wp:posOffset>419036</wp:posOffset>
                </wp:positionV>
                <wp:extent cx="6082665" cy="100266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082665" cy="1002665"/>
                          <a:chExt cx="6082665" cy="10026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1"/>
                            <a:ext cx="6082665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665" h="1002665">
                                <a:moveTo>
                                  <a:pt x="6082500" y="0"/>
                                </a:moveTo>
                                <a:lnTo>
                                  <a:pt x="1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2398"/>
                                </a:lnTo>
                                <a:lnTo>
                                  <a:pt x="12788" y="1002398"/>
                                </a:lnTo>
                                <a:lnTo>
                                  <a:pt x="12788" y="12687"/>
                                </a:lnTo>
                                <a:lnTo>
                                  <a:pt x="6082500" y="12687"/>
                                </a:lnTo>
                                <a:lnTo>
                                  <a:pt x="608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788" y="12698"/>
                            <a:ext cx="6069965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989965">
                                <a:moveTo>
                                  <a:pt x="6063361" y="983373"/>
                                </a:moveTo>
                                <a:lnTo>
                                  <a:pt x="0" y="983373"/>
                                </a:lnTo>
                                <a:lnTo>
                                  <a:pt x="0" y="989711"/>
                                </a:lnTo>
                                <a:lnTo>
                                  <a:pt x="6063361" y="989711"/>
                                </a:lnTo>
                                <a:lnTo>
                                  <a:pt x="6063361" y="983373"/>
                                </a:lnTo>
                                <a:close/>
                              </a:path>
                              <a:path w="6069965" h="989965">
                                <a:moveTo>
                                  <a:pt x="6069787" y="0"/>
                                </a:moveTo>
                                <a:lnTo>
                                  <a:pt x="6063386" y="0"/>
                                </a:lnTo>
                                <a:lnTo>
                                  <a:pt x="6063386" y="989711"/>
                                </a:lnTo>
                                <a:lnTo>
                                  <a:pt x="6069787" y="989711"/>
                                </a:lnTo>
                                <a:lnTo>
                                  <a:pt x="606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788" y="12698"/>
                            <a:ext cx="6063615" cy="98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3615" h="983615">
                                <a:moveTo>
                                  <a:pt x="6063424" y="12"/>
                                </a:moveTo>
                                <a:lnTo>
                                  <a:pt x="640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83361"/>
                                </a:lnTo>
                                <a:lnTo>
                                  <a:pt x="6400" y="983361"/>
                                </a:lnTo>
                                <a:lnTo>
                                  <a:pt x="6400" y="6350"/>
                                </a:lnTo>
                                <a:lnTo>
                                  <a:pt x="6063424" y="6350"/>
                                </a:lnTo>
                                <a:lnTo>
                                  <a:pt x="60634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810001pt;margin-top:32.994987pt;width:478.95pt;height:78.95pt;mso-position-horizontal-relative:page;mso-position-vertical-relative:paragraph;z-index:-15726592;mso-wrap-distance-left:0;mso-wrap-distance-right:0" id="docshapegroup34" coordorigin="1276,660" coordsize="9579,1579">
                <v:shape style="position:absolute;left:1276;top:659;width:9579;height:1579" id="docshape35" coordorigin="1276,660" coordsize="9579,1579" path="m10855,660l1296,660,1276,660,1276,2238,1296,2238,1296,680,10855,680,10855,660xe" filled="true" fillcolor="#9f9f9f" stroked="false">
                  <v:path arrowok="t"/>
                  <v:fill type="solid"/>
                </v:shape>
                <v:shape style="position:absolute;left:1296;top:679;width:9559;height:1559" id="docshape36" coordorigin="1296,680" coordsize="9559,1559" path="m10845,2229l1296,2229,1296,2238,10845,2238,10845,2229xm10855,680l10845,680,10845,2238,10855,2238,10855,680xe" filled="true" fillcolor="#e2e2e2" stroked="false">
                  <v:path arrowok="t"/>
                  <v:fill type="solid"/>
                </v:shape>
                <v:shape style="position:absolute;left:1296;top:679;width:9549;height:1549" id="docshape37" coordorigin="1296,680" coordsize="9549,1549" path="m10845,680l1306,680,1296,680,1296,2228,1306,2228,1306,690,10845,690,10845,680xe" filled="true" fillcolor="#69696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1518158</wp:posOffset>
                </wp:positionH>
                <wp:positionV relativeFrom="paragraph">
                  <wp:posOffset>1723706</wp:posOffset>
                </wp:positionV>
                <wp:extent cx="4773930" cy="16637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4773930" cy="166370"/>
                          <a:chExt cx="4773930" cy="16637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796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91" y="0"/>
                            <a:ext cx="710374" cy="1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127502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646301" y="137159"/>
                            <a:ext cx="58991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21590">
                                <a:moveTo>
                                  <a:pt x="589788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21336"/>
                                </a:lnTo>
                                <a:lnTo>
                                  <a:pt x="589788" y="21336"/>
                                </a:lnTo>
                                <a:lnTo>
                                  <a:pt x="589788" y="16764"/>
                                </a:lnTo>
                                <a:close/>
                              </a:path>
                              <a:path w="589915" h="21590">
                                <a:moveTo>
                                  <a:pt x="589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589788" y="4572"/>
                                </a:lnTo>
                                <a:lnTo>
                                  <a:pt x="5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540001pt;margin-top:135.724884pt;width:375.9pt;height:13.1pt;mso-position-horizontal-relative:page;mso-position-vertical-relative:paragraph;z-index:-15726080;mso-wrap-distance-left:0;mso-wrap-distance-right:0" id="docshapegroup38" coordorigin="2391,2714" coordsize="7518,262">
                <v:shape style="position:absolute;left:2390;top:2714;width:1679;height:262" type="#_x0000_t75" id="docshape39" stroked="false">
                  <v:imagedata r:id="rId34" o:title=""/>
                </v:shape>
                <v:shape style="position:absolute;left:3970;top:2714;width:1119;height:262" type="#_x0000_t75" id="docshape40" stroked="false">
                  <v:imagedata r:id="rId35" o:title=""/>
                </v:shape>
                <v:shape style="position:absolute;left:4983;top:2714;width:4926;height:262" type="#_x0000_t75" id="docshape41" stroked="false">
                  <v:imagedata r:id="rId36" o:title=""/>
                </v:shape>
                <v:shape style="position:absolute;left:4983;top:2930;width:929;height:34" id="docshape42" coordorigin="4983,2930" coordsize="929,34" path="m5912,2957l4983,2957,4983,2964,5912,2964,5912,2957xm5912,2930l4983,2930,4983,2938,5912,2938,5912,293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457962</wp:posOffset>
                </wp:positionH>
                <wp:positionV relativeFrom="paragraph">
                  <wp:posOffset>1964112</wp:posOffset>
                </wp:positionV>
                <wp:extent cx="6807200" cy="200025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807200" cy="2000250"/>
                          <a:chExt cx="6807200" cy="20002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6"/>
                            <a:ext cx="6807200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2000250">
                                <a:moveTo>
                                  <a:pt x="6806603" y="50"/>
                                </a:moveTo>
                                <a:lnTo>
                                  <a:pt x="1278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2000008"/>
                                </a:lnTo>
                                <a:lnTo>
                                  <a:pt x="12788" y="2000008"/>
                                </a:lnTo>
                                <a:lnTo>
                                  <a:pt x="12788" y="12763"/>
                                </a:lnTo>
                                <a:lnTo>
                                  <a:pt x="6806603" y="12763"/>
                                </a:lnTo>
                                <a:lnTo>
                                  <a:pt x="680660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788" y="12795"/>
                            <a:ext cx="6793865" cy="198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3865" h="1987550">
                                <a:moveTo>
                                  <a:pt x="6787718" y="1980857"/>
                                </a:moveTo>
                                <a:lnTo>
                                  <a:pt x="0" y="1980857"/>
                                </a:lnTo>
                                <a:lnTo>
                                  <a:pt x="0" y="1987219"/>
                                </a:lnTo>
                                <a:lnTo>
                                  <a:pt x="6787718" y="1987219"/>
                                </a:lnTo>
                                <a:lnTo>
                                  <a:pt x="6787718" y="1980857"/>
                                </a:lnTo>
                                <a:close/>
                              </a:path>
                              <a:path w="6793865" h="1987550">
                                <a:moveTo>
                                  <a:pt x="6793827" y="0"/>
                                </a:moveTo>
                                <a:lnTo>
                                  <a:pt x="6787743" y="0"/>
                                </a:lnTo>
                                <a:lnTo>
                                  <a:pt x="6787743" y="1987219"/>
                                </a:lnTo>
                                <a:lnTo>
                                  <a:pt x="6793827" y="1987219"/>
                                </a:lnTo>
                                <a:lnTo>
                                  <a:pt x="6793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788" y="12744"/>
                            <a:ext cx="6788150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0" h="1981200">
                                <a:moveTo>
                                  <a:pt x="6787769" y="0"/>
                                </a:moveTo>
                                <a:lnTo>
                                  <a:pt x="640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980907"/>
                                </a:lnTo>
                                <a:lnTo>
                                  <a:pt x="6400" y="1980907"/>
                                </a:lnTo>
                                <a:lnTo>
                                  <a:pt x="6400" y="6362"/>
                                </a:lnTo>
                                <a:lnTo>
                                  <a:pt x="6787769" y="6362"/>
                                </a:lnTo>
                                <a:lnTo>
                                  <a:pt x="678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60001pt;margin-top:154.654495pt;width:536pt;height:157.5pt;mso-position-horizontal-relative:page;mso-position-vertical-relative:paragraph;z-index:-15725568;mso-wrap-distance-left:0;mso-wrap-distance-right:0" id="docshapegroup43" coordorigin="721,3093" coordsize="10720,3150">
                <v:shape style="position:absolute;left:721;top:3093;width:10720;height:3150" id="docshape44" coordorigin="721,3093" coordsize="10720,3150" path="m11440,3093l741,3093,721,3093,721,6243,741,6243,741,3113,11440,3113,11440,3093xe" filled="true" fillcolor="#9f9f9f" stroked="false">
                  <v:path arrowok="t"/>
                  <v:fill type="solid"/>
                </v:shape>
                <v:shape style="position:absolute;left:741;top:3113;width:10699;height:3130" id="docshape45" coordorigin="741,3113" coordsize="10699,3130" path="m11431,6233l741,6233,741,6243,11431,6243,11431,6233xm11440,3113l11431,3113,11431,6243,11440,6243,11440,3113xe" filled="true" fillcolor="#e2e2e2" stroked="false">
                  <v:path arrowok="t"/>
                  <v:fill type="solid"/>
                </v:shape>
                <v:shape style="position:absolute;left:741;top:3113;width:10690;height:3120" id="docshape46" coordorigin="741,3113" coordsize="10690,3120" path="m11431,3113l751,3113,741,3113,741,6233,751,6233,751,3123,11431,3123,11431,3113xe" filled="true" fillcolor="#69696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rFonts w:ascii="Times New Roman"/>
          <w:sz w:val="5"/>
        </w:rPr>
      </w:pPr>
    </w:p>
    <w:p>
      <w:pPr>
        <w:pStyle w:val="BodyText"/>
        <w:spacing w:before="222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8"/>
        </w:rPr>
      </w:pPr>
    </w:p>
    <w:p>
      <w:pPr>
        <w:pStyle w:val="BodyText"/>
        <w:spacing w:after="0"/>
        <w:rPr>
          <w:rFonts w:ascii="Times New Roman"/>
          <w:sz w:val="8"/>
        </w:rPr>
        <w:sectPr>
          <w:type w:val="continuous"/>
          <w:pgSz w:w="11910" w:h="16840"/>
          <w:pgMar w:top="360" w:bottom="280" w:left="708" w:right="425"/>
        </w:sect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192"/>
        <w:rPr>
          <w:rFonts w:ascii="Times New Roman"/>
          <w:sz w:val="23"/>
        </w:rPr>
      </w:pPr>
    </w:p>
    <w:p>
      <w:pPr>
        <w:spacing w:before="0" w:after="45"/>
        <w:ind w:left="20" w:right="0" w:firstLine="0"/>
        <w:jc w:val="left"/>
        <w:rPr>
          <w:b/>
          <w:sz w:val="23"/>
        </w:rPr>
      </w:pPr>
      <w:r>
        <w:rPr>
          <w:b/>
          <w:w w:val="85"/>
          <w:sz w:val="23"/>
        </w:rPr>
        <w:t>Prestataires</w:t>
      </w:r>
      <w:r>
        <w:rPr>
          <w:b/>
          <w:spacing w:val="6"/>
          <w:sz w:val="23"/>
        </w:rPr>
        <w:t> </w:t>
      </w:r>
      <w:r>
        <w:rPr>
          <w:b/>
          <w:w w:val="85"/>
          <w:sz w:val="23"/>
        </w:rPr>
        <w:t>d'activités</w:t>
      </w:r>
      <w:r>
        <w:rPr>
          <w:b/>
          <w:spacing w:val="2"/>
          <w:sz w:val="23"/>
        </w:rPr>
        <w:t> </w:t>
      </w:r>
      <w:r>
        <w:rPr>
          <w:b/>
          <w:spacing w:val="-2"/>
          <w:w w:val="85"/>
          <w:sz w:val="23"/>
        </w:rPr>
        <w:t>culturelles:</w:t>
      </w:r>
    </w:p>
    <w:p>
      <w:pPr>
        <w:pStyle w:val="BodyText"/>
        <w:ind w:left="-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6230" cy="525145"/>
                <wp:effectExtent l="9525" t="0" r="1270" b="8254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666230" cy="525145"/>
                          <a:chExt cx="6666230" cy="5251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104" y="0"/>
                            <a:ext cx="127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5145">
                                <a:moveTo>
                                  <a:pt x="0" y="524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66623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525145">
                                <a:moveTo>
                                  <a:pt x="6657061" y="524853"/>
                                </a:moveTo>
                                <a:lnTo>
                                  <a:pt x="6657061" y="0"/>
                                </a:lnTo>
                              </a:path>
                              <a:path w="6666230" h="525145">
                                <a:moveTo>
                                  <a:pt x="0" y="6102"/>
                                </a:moveTo>
                                <a:lnTo>
                                  <a:pt x="6666218" y="6102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512647"/>
                            <a:ext cx="666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0">
                                <a:moveTo>
                                  <a:pt x="0" y="0"/>
                                </a:moveTo>
                                <a:lnTo>
                                  <a:pt x="6666218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45667" y="131372"/>
                            <a:ext cx="192151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27" w:val="left" w:leader="none"/>
                                </w:tabs>
                                <w:spacing w:line="232" w:lineRule="exact" w:before="0"/>
                                <w:ind w:left="227" w:right="0" w:hanging="22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5"/>
                                  <w:sz w:val="18"/>
                                </w:rPr>
                                <w:t>Environnement/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développement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durable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26" w:val="left" w:leader="none"/>
                                </w:tabs>
                                <w:spacing w:line="216" w:lineRule="exact" w:before="0"/>
                                <w:ind w:left="226" w:right="0" w:hanging="22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Faune/</w:t>
                              </w:r>
                              <w:r>
                                <w:rPr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Flore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290570" y="131372"/>
                            <a:ext cx="65659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8" w:val="left" w:leader="none"/>
                                </w:tabs>
                                <w:spacing w:line="232" w:lineRule="exact" w:before="0"/>
                                <w:ind w:left="238" w:right="0" w:hanging="23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Astronomie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3" w:val="left" w:leader="none"/>
                                </w:tabs>
                                <w:spacing w:line="216" w:lineRule="exact" w:before="0"/>
                                <w:ind w:left="233" w:right="0" w:hanging="23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Géologie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582921" y="131372"/>
                            <a:ext cx="49657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43" w:val="left" w:leader="none"/>
                                </w:tabs>
                                <w:spacing w:line="213" w:lineRule="exact" w:before="0"/>
                                <w:ind w:left="243" w:right="0" w:hanging="24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7"/>
                                  <w:sz w:val="18"/>
                                </w:rPr>
                                <w:t>Autres: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9pt;height:41.35pt;mso-position-horizontal-relative:char;mso-position-vertical-relative:line" id="docshapegroup47" coordorigin="0,0" coordsize="10498,827">
                <v:line style="position:absolute" from="10,827" to="10,0" stroked="true" strokeweight=".480677pt" strokecolor="#000000">
                  <v:stroke dashstyle="solid"/>
                </v:line>
                <v:shape style="position:absolute;left:0;top:0;width:10498;height:827" id="docshape48" coordorigin="0,0" coordsize="10498,827" path="m10484,827l10484,0m0,10l10498,10e" filled="false" stroked="true" strokeweight=".720918pt" strokecolor="#000000">
                  <v:path arrowok="t"/>
                  <v:stroke dashstyle="solid"/>
                </v:shape>
                <v:line style="position:absolute" from="0,807" to="10498,807" stroked="true" strokeweight=".480547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9;top:206;width:3026;height:449" type="#_x0000_t202" id="docshape4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27" w:val="left" w:leader="none"/>
                          </w:tabs>
                          <w:spacing w:line="232" w:lineRule="exact" w:before="0"/>
                          <w:ind w:left="227" w:right="0" w:hanging="2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Environnement/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développement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durable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26" w:val="left" w:leader="none"/>
                          </w:tabs>
                          <w:spacing w:line="216" w:lineRule="exact" w:before="0"/>
                          <w:ind w:left="226" w:right="0" w:hanging="2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Faune/</w:t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Flore</w:t>
                        </w:r>
                      </w:p>
                    </w:txbxContent>
                  </v:textbox>
                  <w10:wrap type="none"/>
                </v:shape>
                <v:shape style="position:absolute;left:3607;top:206;width:1034;height:449" type="#_x0000_t202" id="docshape5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8" w:val="left" w:leader="none"/>
                          </w:tabs>
                          <w:spacing w:line="232" w:lineRule="exact" w:before="0"/>
                          <w:ind w:left="238" w:right="0" w:hanging="2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Astronomie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3" w:val="left" w:leader="none"/>
                          </w:tabs>
                          <w:spacing w:line="216" w:lineRule="exact" w:before="0"/>
                          <w:ind w:left="233" w:right="0" w:hanging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Géologie</w:t>
                        </w:r>
                      </w:p>
                    </w:txbxContent>
                  </v:textbox>
                  <w10:wrap type="none"/>
                </v:shape>
                <v:shape style="position:absolute;left:7217;top:206;width:782;height:213" type="#_x0000_t202" id="docshape5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43" w:val="left" w:leader="none"/>
                          </w:tabs>
                          <w:spacing w:line="213" w:lineRule="exact" w:before="0"/>
                          <w:ind w:left="243" w:right="0" w:hanging="24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7"/>
                            <w:sz w:val="18"/>
                          </w:rPr>
                          <w:t>Autres: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"/>
        <w:rPr>
          <w:b/>
          <w:sz w:val="23"/>
        </w:rPr>
      </w:pPr>
    </w:p>
    <w:p>
      <w:pPr>
        <w:spacing w:before="1" w:after="42"/>
        <w:ind w:left="19" w:right="0" w:firstLine="0"/>
        <w:jc w:val="left"/>
        <w:rPr>
          <w:sz w:val="23"/>
        </w:rPr>
      </w:pPr>
      <w:r>
        <w:rPr>
          <w:b/>
          <w:w w:val="80"/>
          <w:sz w:val="23"/>
        </w:rPr>
        <w:t>Langues</w:t>
      </w:r>
      <w:r>
        <w:rPr>
          <w:b/>
          <w:spacing w:val="27"/>
          <w:sz w:val="23"/>
        </w:rPr>
        <w:t> </w:t>
      </w:r>
      <w:r>
        <w:rPr>
          <w:b/>
          <w:w w:val="80"/>
          <w:sz w:val="23"/>
        </w:rPr>
        <w:t>parlées</w:t>
      </w:r>
      <w:r>
        <w:rPr>
          <w:b/>
          <w:spacing w:val="17"/>
          <w:sz w:val="23"/>
        </w:rPr>
        <w:t> </w:t>
      </w:r>
      <w:r>
        <w:rPr>
          <w:spacing w:val="-10"/>
          <w:w w:val="80"/>
          <w:sz w:val="23"/>
        </w:rPr>
        <w:t>:</w:t>
      </w:r>
    </w:p>
    <w:p>
      <w:pPr>
        <w:pStyle w:val="BodyText"/>
        <w:ind w:left="-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27825" cy="525145"/>
                <wp:effectExtent l="9525" t="0" r="0" b="8254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727825" cy="525145"/>
                          <a:chExt cx="6727825" cy="52514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104" y="0"/>
                            <a:ext cx="671512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525145">
                                <a:moveTo>
                                  <a:pt x="0" y="524853"/>
                                </a:moveTo>
                                <a:lnTo>
                                  <a:pt x="0" y="0"/>
                                </a:lnTo>
                              </a:path>
                              <a:path w="6715125" h="525145">
                                <a:moveTo>
                                  <a:pt x="6715054" y="524853"/>
                                </a:moveTo>
                                <a:lnTo>
                                  <a:pt x="6715054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6102"/>
                            <a:ext cx="6727825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825" h="503555">
                                <a:moveTo>
                                  <a:pt x="0" y="0"/>
                                </a:moveTo>
                                <a:lnTo>
                                  <a:pt x="6727264" y="0"/>
                                </a:lnTo>
                              </a:path>
                              <a:path w="6727825" h="503555">
                                <a:moveTo>
                                  <a:pt x="0" y="503493"/>
                                </a:moveTo>
                                <a:lnTo>
                                  <a:pt x="6727264" y="503493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45667" y="131373"/>
                            <a:ext cx="57086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32" w:val="left" w:leader="none"/>
                                </w:tabs>
                                <w:spacing w:line="229" w:lineRule="exact" w:before="0"/>
                                <w:ind w:left="232" w:right="0" w:hanging="23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>Allemand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32" w:val="left" w:leader="none"/>
                                </w:tabs>
                                <w:spacing w:line="215" w:lineRule="exact" w:before="0"/>
                                <w:ind w:left="232" w:right="0" w:hanging="23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Anglais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290570" y="131373"/>
                            <a:ext cx="66865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33" w:val="left" w:leader="none"/>
                                </w:tabs>
                                <w:spacing w:line="229" w:lineRule="exact" w:before="0"/>
                                <w:ind w:left="233" w:right="0" w:hanging="23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Espagnol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34" w:val="left" w:leader="none"/>
                                </w:tabs>
                                <w:spacing w:line="215" w:lineRule="exact" w:before="0"/>
                                <w:ind w:left="234" w:right="0" w:hanging="23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Néerlandais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572253" y="131373"/>
                            <a:ext cx="50736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238" w:val="left" w:leader="none"/>
                                </w:tabs>
                                <w:spacing w:line="229" w:lineRule="exact" w:before="0"/>
                                <w:ind w:left="238" w:right="0" w:hanging="23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Italien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259" w:val="left" w:leader="none"/>
                                </w:tabs>
                                <w:spacing w:line="215" w:lineRule="exact" w:before="0"/>
                                <w:ind w:left="259" w:right="0" w:hanging="243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7"/>
                                  <w:sz w:val="18"/>
                                </w:rPr>
                                <w:t>Autres: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75pt;height:41.35pt;mso-position-horizontal-relative:char;mso-position-vertical-relative:line" id="docshapegroup52" coordorigin="0,0" coordsize="10595,827">
                <v:shape style="position:absolute;left:9;top:0;width:10575;height:827" id="docshape53" coordorigin="10,0" coordsize="10575,827" path="m10,827l10,0m10585,827l10585,0e" filled="false" stroked="true" strokeweight=".480612pt" strokecolor="#000000">
                  <v:path arrowok="t"/>
                  <v:stroke dashstyle="solid"/>
                </v:shape>
                <v:shape style="position:absolute;left:0;top:9;width:10595;height:793" id="docshape54" coordorigin="0,10" coordsize="10595,793" path="m0,10l10594,10m0,803l10594,803e" filled="false" stroked="true" strokeweight=".720918pt" strokecolor="#000000">
                  <v:path arrowok="t"/>
                  <v:stroke dashstyle="solid"/>
                </v:shape>
                <v:shape style="position:absolute;left:229;top:206;width:899;height:444" type="#_x0000_t202" id="docshape5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32" w:val="left" w:leader="none"/>
                          </w:tabs>
                          <w:spacing w:line="229" w:lineRule="exact" w:before="0"/>
                          <w:ind w:left="232" w:right="0" w:hanging="2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90"/>
                            <w:sz w:val="18"/>
                          </w:rPr>
                          <w:t>Allemand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32" w:val="left" w:leader="none"/>
                          </w:tabs>
                          <w:spacing w:line="215" w:lineRule="exact" w:before="0"/>
                          <w:ind w:left="232" w:right="0" w:hanging="2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Anglais</w:t>
                        </w:r>
                      </w:p>
                    </w:txbxContent>
                  </v:textbox>
                  <w10:wrap type="none"/>
                </v:shape>
                <v:shape style="position:absolute;left:3607;top:206;width:1053;height:444" type="#_x0000_t202" id="docshape5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33" w:val="left" w:leader="none"/>
                          </w:tabs>
                          <w:spacing w:line="229" w:lineRule="exact" w:before="0"/>
                          <w:ind w:left="233" w:right="0" w:hanging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Espagnol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34" w:val="left" w:leader="none"/>
                          </w:tabs>
                          <w:spacing w:line="215" w:lineRule="exact" w:before="0"/>
                          <w:ind w:left="234" w:right="0" w:hanging="2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Néerlandais</w:t>
                        </w:r>
                      </w:p>
                    </w:txbxContent>
                  </v:textbox>
                  <w10:wrap type="none"/>
                </v:shape>
                <v:shape style="position:absolute;left:7200;top:206;width:799;height:444" type="#_x0000_t202" id="docshape5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38" w:val="left" w:leader="none"/>
                          </w:tabs>
                          <w:spacing w:line="229" w:lineRule="exact" w:before="0"/>
                          <w:ind w:left="238" w:right="0" w:hanging="23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Italien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59" w:val="left" w:leader="none"/>
                          </w:tabs>
                          <w:spacing w:line="215" w:lineRule="exact" w:before="0"/>
                          <w:ind w:left="259" w:right="0" w:hanging="24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7"/>
                            <w:sz w:val="18"/>
                          </w:rPr>
                          <w:t>Autres: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8"/>
        <w:rPr>
          <w:sz w:val="23"/>
        </w:rPr>
      </w:pPr>
    </w:p>
    <w:p>
      <w:pPr>
        <w:spacing w:before="1"/>
        <w:ind w:left="1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451740</wp:posOffset>
                </wp:positionH>
                <wp:positionV relativeFrom="paragraph">
                  <wp:posOffset>201682</wp:posOffset>
                </wp:positionV>
                <wp:extent cx="666623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66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 h="0">
                              <a:moveTo>
                                <a:pt x="0" y="0"/>
                              </a:moveTo>
                              <a:lnTo>
                                <a:pt x="6666218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70084pt;margin-top:15.880489pt;width:524.9pt;height:.1pt;mso-position-horizontal-relative:page;mso-position-vertical-relative:paragraph;z-index:-15722496;mso-wrap-distance-left:0;mso-wrap-distance-right:0" id="docshape58" coordorigin="711,318" coordsize="10498,0" path="m711,318l11209,318e" filled="false" stroked="true" strokeweight=".4805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w w:val="85"/>
          <w:sz w:val="23"/>
        </w:rPr>
        <w:t>Animaux</w:t>
      </w:r>
      <w:r>
        <w:rPr>
          <w:b/>
          <w:spacing w:val="8"/>
          <w:sz w:val="23"/>
        </w:rPr>
        <w:t> </w:t>
      </w:r>
      <w:r>
        <w:rPr>
          <w:b/>
          <w:spacing w:val="-2"/>
          <w:w w:val="95"/>
          <w:sz w:val="23"/>
        </w:rPr>
        <w:t>acceptés: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  <w:tab w:pos="1867" w:val="left" w:leader="none"/>
        </w:tabs>
        <w:spacing w:line="240" w:lineRule="auto" w:before="186" w:after="41"/>
        <w:ind w:left="460" w:right="0" w:hanging="228"/>
        <w:jc w:val="left"/>
        <w:rPr>
          <w:rFonts w:ascii="MS Gothic" w:hAnsi="MS Gothic"/>
          <w:position w:val="-1"/>
          <w:sz w:val="18"/>
        </w:rPr>
      </w:pPr>
      <w:r>
        <w:rPr>
          <w:spacing w:val="-5"/>
          <w:sz w:val="18"/>
        </w:rPr>
        <w:t>Oui</w:t>
      </w:r>
      <w:r>
        <w:rPr>
          <w:sz w:val="18"/>
        </w:rPr>
        <w:tab/>
      </w:r>
      <w:r>
        <w:rPr>
          <w:rFonts w:ascii="MS Gothic" w:hAnsi="MS Gothic"/>
          <w:position w:val="-1"/>
          <w:sz w:val="18"/>
        </w:rPr>
        <w:t>☐</w:t>
      </w:r>
      <w:r>
        <w:rPr>
          <w:rFonts w:ascii="MS Gothic" w:hAnsi="MS Gothic"/>
          <w:spacing w:val="-40"/>
          <w:position w:val="-1"/>
          <w:sz w:val="18"/>
        </w:rPr>
        <w:t> </w:t>
      </w:r>
      <w:r>
        <w:rPr>
          <w:spacing w:val="-5"/>
          <w:sz w:val="18"/>
        </w:rPr>
        <w:t>Non</w:t>
      </w:r>
    </w:p>
    <w:p>
      <w:pPr>
        <w:pStyle w:val="BodyText"/>
        <w:spacing w:line="20" w:lineRule="exact"/>
        <w:ind w:left="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66230" cy="9525"/>
                <wp:effectExtent l="9525" t="0" r="1270" b="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666230" cy="9525"/>
                          <a:chExt cx="6666230" cy="9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4577"/>
                            <a:ext cx="666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0">
                                <a:moveTo>
                                  <a:pt x="0" y="0"/>
                                </a:moveTo>
                                <a:lnTo>
                                  <a:pt x="666621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9pt;height:.75pt;mso-position-horizontal-relative:char;mso-position-vertical-relative:line" id="docshapegroup59" coordorigin="0,0" coordsize="10498,15">
                <v:line style="position:absolute" from="0,7" to="10498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2"/>
        <w:rPr>
          <w:sz w:val="23"/>
        </w:rPr>
      </w:pPr>
    </w:p>
    <w:p>
      <w:pPr>
        <w:spacing w:before="0"/>
        <w:ind w:left="17" w:right="0" w:firstLine="0"/>
        <w:jc w:val="left"/>
        <w:rPr>
          <w:b/>
          <w:sz w:val="23"/>
        </w:rPr>
      </w:pPr>
      <w:r>
        <w:rPr>
          <w:b/>
          <w:spacing w:val="-2"/>
          <w:w w:val="85"/>
          <w:sz w:val="23"/>
        </w:rPr>
        <w:t>Tourisme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adapté:</w:t>
      </w:r>
    </w:p>
    <w:p>
      <w:pPr>
        <w:pStyle w:val="BodyText"/>
        <w:spacing w:before="4"/>
        <w:rPr>
          <w:b/>
          <w:sz w:val="13"/>
        </w:rPr>
      </w:pPr>
    </w:p>
    <w:p>
      <w:pPr>
        <w:pStyle w:val="BodyText"/>
        <w:spacing w:after="0"/>
        <w:rPr>
          <w:b/>
          <w:sz w:val="13"/>
        </w:rPr>
        <w:sectPr>
          <w:pgSz w:w="11910" w:h="16840"/>
          <w:pgMar w:top="380" w:bottom="0" w:left="708" w:right="425"/>
        </w:sectPr>
      </w:pPr>
    </w:p>
    <w:p>
      <w:pPr>
        <w:pStyle w:val="ListParagraph"/>
        <w:numPr>
          <w:ilvl w:val="0"/>
          <w:numId w:val="7"/>
        </w:numPr>
        <w:tabs>
          <w:tab w:pos="508" w:val="left" w:leader="none"/>
        </w:tabs>
        <w:spacing w:line="235" w:lineRule="exact" w:before="95" w:after="0"/>
        <w:ind w:left="508" w:right="0" w:hanging="232"/>
        <w:jc w:val="left"/>
        <w:rPr>
          <w:rFonts w:ascii="MS Gothic" w:hAnsi="MS Gothic"/>
          <w:position w:val="-1"/>
          <w:sz w:val="18"/>
        </w:rPr>
      </w:pPr>
      <w:r>
        <w:rPr>
          <w:rFonts w:ascii="MS Gothic" w:hAnsi="MS Gothic"/>
          <w:position w:val="-1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451740</wp:posOffset>
                </wp:positionH>
                <wp:positionV relativeFrom="paragraph">
                  <wp:posOffset>-67368</wp:posOffset>
                </wp:positionV>
                <wp:extent cx="6788784" cy="59817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788784" cy="598170"/>
                          <a:chExt cx="6788784" cy="59817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104" y="0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8170">
                                <a:moveTo>
                                  <a:pt x="0" y="598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773048" y="0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8170">
                                <a:moveTo>
                                  <a:pt x="0" y="598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6102"/>
                            <a:ext cx="6788784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784" h="586105">
                                <a:moveTo>
                                  <a:pt x="0" y="0"/>
                                </a:moveTo>
                                <a:lnTo>
                                  <a:pt x="6788310" y="0"/>
                                </a:lnTo>
                              </a:path>
                              <a:path w="6788784" h="586105">
                                <a:moveTo>
                                  <a:pt x="0" y="585883"/>
                                </a:moveTo>
                                <a:lnTo>
                                  <a:pt x="6788310" y="585883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70084pt;margin-top:-5.304636pt;width:534.550pt;height:47.1pt;mso-position-horizontal-relative:page;mso-position-vertical-relative:paragraph;z-index:-15876608" id="docshapegroup60" coordorigin="711,-106" coordsize="10691,942">
                <v:line style="position:absolute" from="721,836" to="721,-106" stroked="true" strokeweight=".480677pt" strokecolor="#000000">
                  <v:stroke dashstyle="solid"/>
                </v:line>
                <v:line style="position:absolute" from="11378,836" to="11378,-106" stroked="true" strokeweight=".721015pt" strokecolor="#000000">
                  <v:stroke dashstyle="solid"/>
                </v:line>
                <v:shape style="position:absolute;left:711;top:-97;width:10691;height:923" id="docshape61" coordorigin="711,-96" coordsize="10691,923" path="m711,-96l11402,-96m711,826l11402,826e" filled="false" stroked="true" strokeweight=".48061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85"/>
          <w:sz w:val="18"/>
        </w:rPr>
        <w:t>Accessible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fauteuil</w:t>
      </w:r>
      <w:r>
        <w:rPr>
          <w:spacing w:val="-6"/>
          <w:sz w:val="18"/>
        </w:rPr>
        <w:t> </w:t>
      </w:r>
      <w:r>
        <w:rPr>
          <w:w w:val="85"/>
          <w:sz w:val="18"/>
        </w:rPr>
        <w:t>roulant</w:t>
      </w:r>
      <w:r>
        <w:rPr>
          <w:spacing w:val="-7"/>
          <w:sz w:val="18"/>
        </w:rPr>
        <w:t> </w:t>
      </w:r>
      <w:r>
        <w:rPr>
          <w:w w:val="85"/>
          <w:sz w:val="18"/>
        </w:rPr>
        <w:t>en</w:t>
      </w:r>
      <w:r>
        <w:rPr>
          <w:spacing w:val="-5"/>
          <w:w w:val="85"/>
          <w:sz w:val="18"/>
        </w:rPr>
        <w:t> </w:t>
      </w:r>
      <w:r>
        <w:rPr>
          <w:spacing w:val="-2"/>
          <w:w w:val="85"/>
          <w:sz w:val="18"/>
        </w:rPr>
        <w:t>autonomie</w:t>
      </w:r>
    </w:p>
    <w:p>
      <w:pPr>
        <w:pStyle w:val="ListParagraph"/>
        <w:numPr>
          <w:ilvl w:val="0"/>
          <w:numId w:val="7"/>
        </w:numPr>
        <w:tabs>
          <w:tab w:pos="508" w:val="left" w:leader="none"/>
        </w:tabs>
        <w:spacing w:line="235" w:lineRule="exact" w:before="0" w:after="0"/>
        <w:ind w:left="508" w:right="0" w:hanging="232"/>
        <w:jc w:val="left"/>
        <w:rPr>
          <w:rFonts w:ascii="MS Gothic" w:hAnsi="MS Gothic"/>
          <w:position w:val="-1"/>
          <w:sz w:val="18"/>
        </w:rPr>
      </w:pPr>
      <w:r>
        <w:rPr>
          <w:w w:val="85"/>
          <w:sz w:val="18"/>
        </w:rPr>
        <w:t>Accessible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en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fauteuil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roulant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avec</w:t>
      </w:r>
      <w:r>
        <w:rPr>
          <w:spacing w:val="-5"/>
          <w:w w:val="85"/>
          <w:sz w:val="18"/>
        </w:rPr>
        <w:t> </w:t>
      </w:r>
      <w:r>
        <w:rPr>
          <w:spacing w:val="-4"/>
          <w:w w:val="85"/>
          <w:sz w:val="18"/>
        </w:rPr>
        <w:t>aide</w:t>
      </w:r>
    </w:p>
    <w:p>
      <w:pPr>
        <w:pStyle w:val="ListParagraph"/>
        <w:numPr>
          <w:ilvl w:val="0"/>
          <w:numId w:val="7"/>
        </w:numPr>
        <w:tabs>
          <w:tab w:pos="514" w:val="left" w:leader="none"/>
        </w:tabs>
        <w:spacing w:line="235" w:lineRule="exact" w:before="95" w:after="0"/>
        <w:ind w:left="514" w:right="0" w:hanging="238"/>
        <w:jc w:val="left"/>
        <w:rPr>
          <w:rFonts w:ascii="MS Gothic" w:hAnsi="MS Gothic"/>
          <w:position w:val="-1"/>
          <w:sz w:val="18"/>
        </w:rPr>
      </w:pPr>
      <w:r>
        <w:rPr/>
        <w:br w:type="column"/>
      </w:r>
      <w:r>
        <w:rPr>
          <w:w w:val="85"/>
          <w:sz w:val="18"/>
        </w:rPr>
        <w:t>Adapté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pour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déficience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mentale</w:t>
      </w:r>
    </w:p>
    <w:p>
      <w:pPr>
        <w:pStyle w:val="ListParagraph"/>
        <w:numPr>
          <w:ilvl w:val="0"/>
          <w:numId w:val="7"/>
        </w:numPr>
        <w:tabs>
          <w:tab w:pos="514" w:val="left" w:leader="none"/>
        </w:tabs>
        <w:spacing w:line="233" w:lineRule="exact" w:before="0" w:after="0"/>
        <w:ind w:left="514" w:right="0" w:hanging="238"/>
        <w:jc w:val="left"/>
        <w:rPr>
          <w:rFonts w:ascii="MS Gothic" w:hAnsi="MS Gothic"/>
          <w:position w:val="-1"/>
          <w:sz w:val="18"/>
        </w:rPr>
      </w:pPr>
      <w:r>
        <w:rPr>
          <w:w w:val="85"/>
          <w:sz w:val="18"/>
        </w:rPr>
        <w:t>Adapté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pour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déficience</w:t>
      </w:r>
      <w:r>
        <w:rPr>
          <w:spacing w:val="-2"/>
          <w:w w:val="85"/>
          <w:sz w:val="18"/>
        </w:rPr>
        <w:t> visuelle</w:t>
      </w:r>
    </w:p>
    <w:p>
      <w:pPr>
        <w:pStyle w:val="ListParagraph"/>
        <w:numPr>
          <w:ilvl w:val="0"/>
          <w:numId w:val="7"/>
        </w:numPr>
        <w:tabs>
          <w:tab w:pos="514" w:val="left" w:leader="none"/>
        </w:tabs>
        <w:spacing w:line="237" w:lineRule="exact" w:before="0" w:after="0"/>
        <w:ind w:left="514" w:right="0" w:hanging="238"/>
        <w:jc w:val="left"/>
        <w:rPr>
          <w:rFonts w:ascii="MS Gothic" w:hAnsi="MS Gothic"/>
          <w:sz w:val="18"/>
        </w:rPr>
      </w:pPr>
      <w:r>
        <w:rPr>
          <w:w w:val="85"/>
          <w:position w:val="2"/>
          <w:sz w:val="18"/>
        </w:rPr>
        <w:t>Adapté</w:t>
      </w:r>
      <w:r>
        <w:rPr>
          <w:spacing w:val="-4"/>
          <w:w w:val="85"/>
          <w:position w:val="2"/>
          <w:sz w:val="18"/>
        </w:rPr>
        <w:t> </w:t>
      </w:r>
      <w:r>
        <w:rPr>
          <w:w w:val="85"/>
          <w:position w:val="2"/>
          <w:sz w:val="18"/>
        </w:rPr>
        <w:t>pour</w:t>
      </w:r>
      <w:r>
        <w:rPr>
          <w:spacing w:val="-2"/>
          <w:w w:val="85"/>
          <w:position w:val="2"/>
          <w:sz w:val="18"/>
        </w:rPr>
        <w:t> </w:t>
      </w:r>
      <w:r>
        <w:rPr>
          <w:w w:val="85"/>
          <w:position w:val="2"/>
          <w:sz w:val="18"/>
        </w:rPr>
        <w:t>déficience</w:t>
      </w:r>
      <w:r>
        <w:rPr>
          <w:spacing w:val="-2"/>
          <w:w w:val="85"/>
          <w:position w:val="2"/>
          <w:sz w:val="18"/>
        </w:rPr>
        <w:t> auditive</w:t>
      </w:r>
    </w:p>
    <w:p>
      <w:pPr>
        <w:pStyle w:val="ListParagraph"/>
        <w:spacing w:after="0" w:line="237" w:lineRule="exact"/>
        <w:jc w:val="left"/>
        <w:rPr>
          <w:rFonts w:ascii="MS Gothic" w:hAnsi="MS Gothic"/>
          <w:sz w:val="18"/>
        </w:rPr>
        <w:sectPr>
          <w:type w:val="continuous"/>
          <w:pgSz w:w="11910" w:h="16840"/>
          <w:pgMar w:top="360" w:bottom="280" w:left="708" w:right="425"/>
          <w:cols w:num="2" w:equalWidth="0">
            <w:col w:w="3535" w:space="1722"/>
            <w:col w:w="5520"/>
          </w:cols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21"/>
        <w:rPr>
          <w:sz w:val="23"/>
        </w:rPr>
      </w:pPr>
    </w:p>
    <w:p>
      <w:pPr>
        <w:tabs>
          <w:tab w:pos="2781" w:val="left" w:leader="none"/>
        </w:tabs>
        <w:spacing w:line="602" w:lineRule="auto" w:before="0"/>
        <w:ind w:left="17" w:right="6009" w:firstLine="0"/>
        <w:jc w:val="left"/>
        <w:rPr>
          <w:sz w:val="23"/>
        </w:rPr>
      </w:pPr>
      <w:r>
        <w:rPr>
          <w:b/>
          <w:w w:val="95"/>
          <w:sz w:val="23"/>
        </w:rPr>
        <w:t>Age minimum </w:t>
      </w:r>
      <w:r>
        <w:rPr>
          <w:w w:val="95"/>
          <w:sz w:val="23"/>
        </w:rPr>
        <w:t>:</w:t>
      </w:r>
      <w:r>
        <w:rPr>
          <w:sz w:val="23"/>
        </w:rPr>
        <w:tab/>
      </w:r>
      <w:r>
        <w:rPr>
          <w:b/>
          <w:w w:val="90"/>
          <w:sz w:val="23"/>
        </w:rPr>
        <w:t>Adapté</w:t>
      </w:r>
      <w:r>
        <w:rPr>
          <w:b/>
          <w:spacing w:val="-10"/>
          <w:w w:val="90"/>
          <w:sz w:val="23"/>
        </w:rPr>
        <w:t> </w:t>
      </w:r>
      <w:r>
        <w:rPr>
          <w:b/>
          <w:w w:val="90"/>
          <w:sz w:val="23"/>
        </w:rPr>
        <w:t>aux</w:t>
      </w:r>
      <w:r>
        <w:rPr>
          <w:b/>
          <w:spacing w:val="-10"/>
          <w:w w:val="90"/>
          <w:sz w:val="23"/>
        </w:rPr>
        <w:t> </w:t>
      </w:r>
      <w:r>
        <w:rPr>
          <w:b/>
          <w:w w:val="90"/>
          <w:sz w:val="23"/>
        </w:rPr>
        <w:t>enfants: </w:t>
      </w:r>
      <w:r>
        <w:rPr>
          <w:b/>
          <w:w w:val="95"/>
          <w:sz w:val="23"/>
        </w:rPr>
        <w:t>Tarifs </w:t>
      </w:r>
      <w:r>
        <w:rPr>
          <w:w w:val="95"/>
          <w:sz w:val="23"/>
        </w:rPr>
        <w:t>:</w:t>
      </w:r>
    </w:p>
    <w:p>
      <w:pPr>
        <w:spacing w:line="253" w:lineRule="exact" w:before="0" w:after="33"/>
        <w:ind w:left="20" w:right="0" w:firstLine="0"/>
        <w:jc w:val="left"/>
        <w:rPr>
          <w:sz w:val="23"/>
        </w:rPr>
      </w:pPr>
      <w:r>
        <w:rPr>
          <w:b/>
          <w:w w:val="85"/>
          <w:sz w:val="23"/>
        </w:rPr>
        <w:t>Modes</w:t>
      </w:r>
      <w:r>
        <w:rPr>
          <w:b/>
          <w:spacing w:val="11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4"/>
          <w:sz w:val="23"/>
        </w:rPr>
        <w:t> </w:t>
      </w:r>
      <w:r>
        <w:rPr>
          <w:b/>
          <w:w w:val="85"/>
          <w:sz w:val="23"/>
        </w:rPr>
        <w:t>paiement</w:t>
      </w:r>
      <w:r>
        <w:rPr>
          <w:b/>
          <w:spacing w:val="16"/>
          <w:sz w:val="23"/>
        </w:rPr>
        <w:t> </w:t>
      </w:r>
      <w:r>
        <w:rPr>
          <w:spacing w:val="-10"/>
          <w:w w:val="85"/>
          <w:sz w:val="23"/>
        </w:rPr>
        <w:t>:</w:t>
      </w:r>
    </w:p>
    <w:p>
      <w:pPr>
        <w:pStyle w:val="BodyText"/>
        <w:ind w:left="-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76720" cy="513080"/>
                <wp:effectExtent l="9525" t="0" r="0" b="10795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776720" cy="513080"/>
                          <a:chExt cx="6776720" cy="5130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77672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720" h="513080">
                                <a:moveTo>
                                  <a:pt x="6104" y="512647"/>
                                </a:moveTo>
                                <a:lnTo>
                                  <a:pt x="6104" y="0"/>
                                </a:lnTo>
                              </a:path>
                              <a:path w="6776720" h="513080">
                                <a:moveTo>
                                  <a:pt x="6766944" y="512647"/>
                                </a:moveTo>
                                <a:lnTo>
                                  <a:pt x="6766944" y="0"/>
                                </a:lnTo>
                              </a:path>
                              <a:path w="6776720" h="513080">
                                <a:moveTo>
                                  <a:pt x="0" y="9154"/>
                                </a:moveTo>
                                <a:lnTo>
                                  <a:pt x="6776100" y="9154"/>
                                </a:lnTo>
                              </a:path>
                              <a:path w="6776720" h="513080">
                                <a:moveTo>
                                  <a:pt x="0" y="497390"/>
                                </a:moveTo>
                                <a:lnTo>
                                  <a:pt x="6776100" y="49739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45667" y="134424"/>
                            <a:ext cx="1085850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84" w:val="left" w:leader="none"/>
                                </w:tabs>
                                <w:spacing w:line="228" w:lineRule="exact" w:before="0"/>
                                <w:ind w:left="184" w:right="0" w:hanging="184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w w:val="85"/>
                                  <w:position w:val="2"/>
                                  <w:sz w:val="18"/>
                                </w:rPr>
                                <w:t>Carte</w:t>
                              </w:r>
                              <w:r>
                                <w:rPr>
                                  <w:spacing w:val="-1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position w:val="2"/>
                                  <w:sz w:val="18"/>
                                </w:rPr>
                                <w:t>bancaire/</w:t>
                              </w:r>
                              <w:r>
                                <w:rPr>
                                  <w:spacing w:val="5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position w:val="2"/>
                                  <w:sz w:val="18"/>
                                </w:rPr>
                                <w:t>crédit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84" w:val="left" w:leader="none"/>
                                </w:tabs>
                                <w:spacing w:line="211" w:lineRule="exact" w:before="0"/>
                                <w:ind w:left="184" w:right="0" w:hanging="184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Chèque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365246" y="134424"/>
                            <a:ext cx="89090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88" w:val="left" w:leader="none"/>
                                </w:tabs>
                                <w:spacing w:line="228" w:lineRule="exact" w:before="0"/>
                                <w:ind w:left="188" w:right="0" w:hanging="188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position w:val="2"/>
                                  <w:sz w:val="18"/>
                                </w:rPr>
                                <w:t>Chèque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85"/>
                                  <w:position w:val="2"/>
                                  <w:sz w:val="18"/>
                                </w:rPr>
                                <w:t>Vacances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88" w:val="left" w:leader="none"/>
                                </w:tabs>
                                <w:spacing w:line="211" w:lineRule="exact" w:before="0"/>
                                <w:ind w:left="188" w:right="0" w:hanging="188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position w:val="2"/>
                                  <w:sz w:val="18"/>
                                </w:rPr>
                                <w:t>Espèces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517388" y="134424"/>
                            <a:ext cx="817244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96" w:val="left" w:leader="none"/>
                                </w:tabs>
                                <w:spacing w:line="228" w:lineRule="exact" w:before="0"/>
                                <w:ind w:left="196" w:right="0" w:hanging="196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Virement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40" w:val="left" w:leader="none"/>
                                </w:tabs>
                                <w:spacing w:line="211" w:lineRule="exact" w:before="0"/>
                                <w:ind w:left="240" w:right="0" w:hanging="240"/>
                                <w:jc w:val="left"/>
                                <w:rPr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position w:val="2"/>
                                  <w:sz w:val="18"/>
                                </w:rPr>
                                <w:t>Chèque</w:t>
                              </w:r>
                              <w:r>
                                <w:rPr>
                                  <w:spacing w:val="-1"/>
                                  <w:w w:val="90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position w:val="2"/>
                                  <w:sz w:val="18"/>
                                </w:rPr>
                                <w:t>culture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3.6pt;height:40.4pt;mso-position-horizontal-relative:char;mso-position-vertical-relative:line" id="docshapegroup62" coordorigin="0,0" coordsize="10672,808">
                <v:shape style="position:absolute;left:0;top:0;width:10672;height:808" id="docshape63" coordorigin="0,0" coordsize="10672,808" path="m10,807l10,0m10657,807l10657,0m0,14l10671,14m0,783l10671,783e" filled="false" stroked="true" strokeweight=".480612pt" strokecolor="#000000">
                  <v:path arrowok="t"/>
                  <v:stroke dashstyle="solid"/>
                </v:shape>
                <v:shape style="position:absolute;left:229;top:211;width:1710;height:439" type="#_x0000_t202" id="docshape6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84" w:val="left" w:leader="none"/>
                          </w:tabs>
                          <w:spacing w:line="228" w:lineRule="exact" w:before="0"/>
                          <w:ind w:left="184" w:right="0" w:hanging="184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w w:val="85"/>
                            <w:position w:val="2"/>
                            <w:sz w:val="18"/>
                          </w:rPr>
                          <w:t>Carte</w:t>
                        </w:r>
                        <w:r>
                          <w:rPr>
                            <w:spacing w:val="-1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position w:val="2"/>
                            <w:sz w:val="18"/>
                          </w:rPr>
                          <w:t>bancaire/</w:t>
                        </w:r>
                        <w:r>
                          <w:rPr>
                            <w:spacing w:val="5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position w:val="2"/>
                            <w:sz w:val="18"/>
                          </w:rPr>
                          <w:t>crédit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84" w:val="left" w:leader="none"/>
                          </w:tabs>
                          <w:spacing w:line="211" w:lineRule="exact" w:before="0"/>
                          <w:ind w:left="184" w:right="0" w:hanging="184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Chèque</w:t>
                        </w:r>
                      </w:p>
                    </w:txbxContent>
                  </v:textbox>
                  <w10:wrap type="none"/>
                </v:shape>
                <v:shape style="position:absolute;left:3724;top:211;width:1403;height:439" type="#_x0000_t202" id="docshape6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88" w:val="left" w:leader="none"/>
                          </w:tabs>
                          <w:spacing w:line="228" w:lineRule="exact" w:before="0"/>
                          <w:ind w:left="188" w:right="0" w:hanging="188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w w:val="80"/>
                            <w:position w:val="2"/>
                            <w:sz w:val="18"/>
                          </w:rPr>
                          <w:t>Chèque</w:t>
                        </w:r>
                        <w:r>
                          <w:rPr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85"/>
                            <w:position w:val="2"/>
                            <w:sz w:val="18"/>
                          </w:rPr>
                          <w:t>Vacances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88" w:val="left" w:leader="none"/>
                          </w:tabs>
                          <w:spacing w:line="211" w:lineRule="exact" w:before="0"/>
                          <w:ind w:left="188" w:right="0" w:hanging="188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spacing w:val="-2"/>
                            <w:w w:val="95"/>
                            <w:position w:val="2"/>
                            <w:sz w:val="18"/>
                          </w:rPr>
                          <w:t>Espèces</w:t>
                        </w:r>
                      </w:p>
                    </w:txbxContent>
                  </v:textbox>
                  <w10:wrap type="none"/>
                </v:shape>
                <v:shape style="position:absolute;left:7114;top:211;width:1287;height:439" type="#_x0000_t202" id="docshape6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96" w:val="left" w:leader="none"/>
                          </w:tabs>
                          <w:spacing w:line="228" w:lineRule="exact" w:before="0"/>
                          <w:ind w:left="196" w:right="0" w:hanging="196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Virement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40" w:val="left" w:leader="none"/>
                          </w:tabs>
                          <w:spacing w:line="211" w:lineRule="exact" w:before="0"/>
                          <w:ind w:left="240" w:right="0" w:hanging="240"/>
                          <w:jc w:val="left"/>
                          <w:rPr>
                            <w:position w:val="2"/>
                            <w:sz w:val="18"/>
                          </w:rPr>
                        </w:pPr>
                        <w:r>
                          <w:rPr>
                            <w:w w:val="80"/>
                            <w:position w:val="2"/>
                            <w:sz w:val="18"/>
                          </w:rPr>
                          <w:t>Chèque</w:t>
                        </w:r>
                        <w:r>
                          <w:rPr>
                            <w:spacing w:val="-1"/>
                            <w:w w:val="90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position w:val="2"/>
                            <w:sz w:val="18"/>
                          </w:rPr>
                          <w:t>culture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360" w:bottom="280" w:left="708" w:right="425"/>
        </w:sectPr>
      </w:pPr>
    </w:p>
    <w:p>
      <w:pPr>
        <w:spacing w:before="93"/>
        <w:ind w:left="15" w:right="0" w:firstLine="0"/>
        <w:jc w:val="left"/>
        <w:rPr>
          <w:b/>
          <w:sz w:val="23"/>
        </w:rPr>
      </w:pPr>
      <w:r>
        <w:rPr>
          <w:b/>
          <w:w w:val="85"/>
          <w:sz w:val="23"/>
        </w:rPr>
        <w:t>Dates</w:t>
      </w:r>
      <w:r>
        <w:rPr>
          <w:b/>
          <w:spacing w:val="2"/>
          <w:sz w:val="23"/>
        </w:rPr>
        <w:t> </w:t>
      </w:r>
      <w:r>
        <w:rPr>
          <w:b/>
          <w:spacing w:val="-2"/>
          <w:w w:val="90"/>
          <w:sz w:val="23"/>
        </w:rPr>
        <w:t>d'ouverture:</w:t>
      </w:r>
    </w:p>
    <w:p>
      <w:pPr>
        <w:spacing w:line="244" w:lineRule="auto" w:before="14"/>
        <w:ind w:left="122" w:right="867" w:hanging="1"/>
        <w:jc w:val="left"/>
        <w:rPr>
          <w:sz w:val="20"/>
        </w:rPr>
      </w:pPr>
      <w:r>
        <w:rPr>
          <w:spacing w:val="-2"/>
          <w:sz w:val="20"/>
        </w:rPr>
        <w:t>Hiver: </w:t>
      </w:r>
      <w:r>
        <w:rPr>
          <w:spacing w:val="-2"/>
          <w:w w:val="85"/>
          <w:sz w:val="20"/>
        </w:rPr>
        <w:t>Printemps:</w:t>
      </w:r>
    </w:p>
    <w:p>
      <w:pPr>
        <w:spacing w:line="240" w:lineRule="auto" w:before="11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21" w:right="4629" w:hanging="7"/>
        <w:jc w:val="left"/>
        <w:rPr>
          <w:sz w:val="20"/>
        </w:rPr>
      </w:pPr>
      <w:r>
        <w:rPr>
          <w:spacing w:val="-4"/>
          <w:sz w:val="20"/>
        </w:rPr>
        <w:t>Eté:</w:t>
      </w:r>
    </w:p>
    <w:p>
      <w:pPr>
        <w:spacing w:before="6"/>
        <w:ind w:left="21" w:right="4629" w:firstLine="0"/>
        <w:jc w:val="left"/>
        <w:rPr>
          <w:sz w:val="20"/>
        </w:rPr>
      </w:pPr>
      <w:r>
        <w:rPr>
          <w:spacing w:val="-2"/>
          <w:w w:val="90"/>
          <w:sz w:val="20"/>
        </w:rPr>
        <w:t>Automne: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60" w:bottom="280" w:left="708" w:right="425"/>
          <w:cols w:num="2" w:equalWidth="0">
            <w:col w:w="1834" w:space="3508"/>
            <w:col w:w="5435"/>
          </w:cols>
        </w:sectPr>
      </w:pPr>
    </w:p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268602</wp:posOffset>
                </wp:positionH>
                <wp:positionV relativeFrom="page">
                  <wp:posOffset>250235</wp:posOffset>
                </wp:positionV>
                <wp:extent cx="7020559" cy="41529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7020559" cy="415290"/>
                          <a:chExt cx="7020559" cy="41529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5261" y="0"/>
                            <a:ext cx="698373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415290">
                                <a:moveTo>
                                  <a:pt x="0" y="415000"/>
                                </a:moveTo>
                                <a:lnTo>
                                  <a:pt x="0" y="0"/>
                                </a:lnTo>
                              </a:path>
                              <a:path w="6983730" h="415290">
                                <a:moveTo>
                                  <a:pt x="6983657" y="415000"/>
                                </a:moveTo>
                                <a:lnTo>
                                  <a:pt x="6983657" y="0"/>
                                </a:lnTo>
                              </a:path>
                            </a:pathLst>
                          </a:custGeom>
                          <a:ln w="152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2205"/>
                            <a:ext cx="7020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0">
                                <a:moveTo>
                                  <a:pt x="0" y="0"/>
                                </a:moveTo>
                                <a:lnTo>
                                  <a:pt x="7020284" y="0"/>
                                </a:lnTo>
                              </a:path>
                            </a:pathLst>
                          </a:custGeom>
                          <a:ln w="18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396691"/>
                            <a:ext cx="7020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0">
                                <a:moveTo>
                                  <a:pt x="0" y="0"/>
                                </a:moveTo>
                                <a:lnTo>
                                  <a:pt x="7020284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2892" y="21360"/>
                            <a:ext cx="696849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0"/>
                                <w:ind w:left="13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4978pt;margin-top:19.70356pt;width:552.8pt;height:32.7pt;mso-position-horizontal-relative:page;mso-position-vertical-relative:page;z-index:15736832" id="docshapegroup67" coordorigin="423,394" coordsize="11056,654">
                <v:shape style="position:absolute;left:447;top:394;width:10998;height:654" id="docshape68" coordorigin="447,394" coordsize="10998,654" path="m447,1048l447,394m11445,1048l11445,394e" filled="false" stroked="true" strokeweight="1.20153pt" strokecolor="#000000">
                  <v:path arrowok="t"/>
                  <v:stroke dashstyle="solid"/>
                </v:shape>
                <v:line style="position:absolute" from="423,413" to="11479,413" stroked="true" strokeweight="1.441642pt" strokecolor="#000000">
                  <v:stroke dashstyle="solid"/>
                </v:line>
                <v:line style="position:absolute" from="423,1019" to="11479,1019" stroked="true" strokeweight="1.681915pt" strokecolor="#000000">
                  <v:stroke dashstyle="solid"/>
                </v:line>
                <v:shape style="position:absolute;left:459;top:427;width:10974;height:575" type="#_x0000_t202" id="docshape69" filled="false" stroked="false">
                  <v:textbox inset="0,0,0,0">
                    <w:txbxContent>
                      <w:p>
                        <w:pPr>
                          <w:spacing w:before="130"/>
                          <w:ind w:left="13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DESCRIPTION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3"/>
        </w:rPr>
      </w:pPr>
    </w:p>
    <w:p>
      <w:pPr>
        <w:pStyle w:val="BodyText"/>
        <w:spacing w:before="236"/>
        <w:rPr>
          <w:sz w:val="23"/>
        </w:rPr>
      </w:pPr>
    </w:p>
    <w:p>
      <w:pPr>
        <w:tabs>
          <w:tab w:pos="5108" w:val="left" w:leader="none"/>
        </w:tabs>
        <w:spacing w:before="1"/>
        <w:ind w:left="18" w:right="0" w:firstLine="0"/>
        <w:jc w:val="left"/>
        <w:rPr>
          <w:rFonts w:ascii="MS Gothic" w:hAnsi="MS Gothic"/>
          <w:b/>
          <w:sz w:val="24"/>
        </w:rPr>
      </w:pPr>
      <w:r>
        <w:rPr>
          <w:b/>
          <w:w w:val="85"/>
          <w:position w:val="1"/>
          <w:sz w:val="23"/>
        </w:rPr>
        <w:t>Je</w:t>
      </w:r>
      <w:r>
        <w:rPr>
          <w:b/>
          <w:spacing w:val="-9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souhaite</w:t>
      </w:r>
      <w:r>
        <w:rPr>
          <w:b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être</w:t>
      </w:r>
      <w:r>
        <w:rPr>
          <w:b/>
          <w:spacing w:val="-2"/>
          <w:w w:val="85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contacté</w:t>
      </w:r>
      <w:r>
        <w:rPr>
          <w:b/>
          <w:spacing w:val="1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par</w:t>
      </w:r>
      <w:r>
        <w:rPr>
          <w:b/>
          <w:spacing w:val="-6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le</w:t>
      </w:r>
      <w:r>
        <w:rPr>
          <w:b/>
          <w:spacing w:val="-8"/>
          <w:position w:val="1"/>
          <w:sz w:val="23"/>
        </w:rPr>
        <w:t> </w:t>
      </w:r>
      <w:r>
        <w:rPr>
          <w:b/>
          <w:w w:val="85"/>
          <w:position w:val="1"/>
          <w:sz w:val="23"/>
        </w:rPr>
        <w:t>Service</w:t>
      </w:r>
      <w:r>
        <w:rPr>
          <w:b/>
          <w:spacing w:val="-1"/>
          <w:position w:val="1"/>
          <w:sz w:val="23"/>
        </w:rPr>
        <w:t> </w:t>
      </w:r>
      <w:r>
        <w:rPr>
          <w:b/>
          <w:spacing w:val="-2"/>
          <w:w w:val="85"/>
          <w:position w:val="1"/>
          <w:sz w:val="23"/>
        </w:rPr>
        <w:t>Réservation</w:t>
      </w:r>
      <w:r>
        <w:rPr>
          <w:b/>
          <w:position w:val="1"/>
          <w:sz w:val="23"/>
        </w:rPr>
        <w:tab/>
      </w:r>
      <w:r>
        <w:rPr>
          <w:rFonts w:ascii="MS Gothic" w:hAnsi="MS Gothic"/>
          <w:b/>
          <w:spacing w:val="-10"/>
          <w:w w:val="95"/>
          <w:sz w:val="24"/>
        </w:rPr>
        <w:t>☐</w:t>
      </w:r>
    </w:p>
    <w:p>
      <w:pPr>
        <w:spacing w:before="39"/>
        <w:ind w:left="19" w:right="9727" w:hanging="4"/>
        <w:jc w:val="left"/>
        <w:rPr>
          <w:b/>
          <w:sz w:val="23"/>
        </w:rPr>
      </w:pPr>
      <w:r>
        <w:rPr>
          <w:b/>
          <w:spacing w:val="-2"/>
          <w:sz w:val="23"/>
        </w:rPr>
        <w:t>Date:</w:t>
      </w:r>
    </w:p>
    <w:p>
      <w:pPr>
        <w:spacing w:before="62"/>
        <w:ind w:left="19" w:right="9727" w:firstLine="0"/>
        <w:jc w:val="left"/>
        <w:rPr>
          <w:b/>
          <w:sz w:val="23"/>
        </w:rPr>
      </w:pPr>
      <w:r>
        <w:rPr>
          <w:b/>
          <w:spacing w:val="-2"/>
          <w:w w:val="90"/>
          <w:sz w:val="23"/>
        </w:rPr>
        <w:t>Signature: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BodyText"/>
        <w:spacing w:before="1"/>
        <w:ind w:left="7" w:right="383"/>
        <w:jc w:val="center"/>
      </w:pPr>
      <w:r>
        <w:rPr>
          <w:w w:val="90"/>
        </w:rPr>
        <w:t>Les</w:t>
      </w:r>
      <w:r>
        <w:rPr>
          <w:spacing w:val="-8"/>
          <w:w w:val="90"/>
        </w:rPr>
        <w:t> </w:t>
      </w:r>
      <w:r>
        <w:rPr>
          <w:w w:val="90"/>
        </w:rPr>
        <w:t>informations</w:t>
      </w:r>
      <w:r>
        <w:rPr>
          <w:spacing w:val="-4"/>
          <w:w w:val="90"/>
        </w:rPr>
        <w:t> </w:t>
      </w:r>
      <w:r>
        <w:rPr>
          <w:w w:val="90"/>
        </w:rPr>
        <w:t>fournies</w:t>
      </w:r>
      <w:r>
        <w:rPr>
          <w:spacing w:val="-2"/>
          <w:w w:val="90"/>
        </w:rPr>
        <w:t> </w:t>
      </w:r>
      <w:r>
        <w:rPr>
          <w:w w:val="90"/>
        </w:rPr>
        <w:t>dans</w:t>
      </w:r>
      <w:r>
        <w:rPr>
          <w:spacing w:val="-6"/>
          <w:w w:val="90"/>
        </w:rPr>
        <w:t> </w:t>
      </w:r>
      <w:r>
        <w:rPr>
          <w:w w:val="90"/>
        </w:rPr>
        <w:t>ce</w:t>
      </w:r>
      <w:r>
        <w:rPr>
          <w:spacing w:val="-7"/>
          <w:w w:val="90"/>
        </w:rPr>
        <w:t> </w:t>
      </w:r>
      <w:r>
        <w:rPr>
          <w:w w:val="90"/>
        </w:rPr>
        <w:t>questionnaire</w:t>
      </w:r>
      <w:r>
        <w:rPr>
          <w:spacing w:val="-5"/>
        </w:rPr>
        <w:t> </w:t>
      </w:r>
      <w:r>
        <w:rPr>
          <w:w w:val="90"/>
        </w:rPr>
        <w:t>sont</w:t>
      </w:r>
      <w:r>
        <w:rPr>
          <w:spacing w:val="-6"/>
          <w:w w:val="90"/>
        </w:rPr>
        <w:t> </w:t>
      </w:r>
      <w:r>
        <w:rPr>
          <w:w w:val="90"/>
        </w:rPr>
        <w:t>potentiellement</w:t>
      </w:r>
      <w:r>
        <w:rPr>
          <w:spacing w:val="-8"/>
          <w:w w:val="90"/>
        </w:rPr>
        <w:t> </w:t>
      </w:r>
      <w:r>
        <w:rPr>
          <w:w w:val="90"/>
        </w:rPr>
        <w:t>publiées</w:t>
      </w:r>
      <w:r>
        <w:rPr>
          <w:spacing w:val="-7"/>
          <w:w w:val="90"/>
        </w:rPr>
        <w:t> </w:t>
      </w:r>
      <w:r>
        <w:rPr>
          <w:w w:val="90"/>
        </w:rPr>
        <w:t>et</w:t>
      </w:r>
      <w:r>
        <w:rPr>
          <w:spacing w:val="-5"/>
          <w:w w:val="90"/>
        </w:rPr>
        <w:t> </w:t>
      </w:r>
      <w:r>
        <w:rPr>
          <w:w w:val="90"/>
        </w:rPr>
        <w:t>seront</w:t>
      </w:r>
      <w:r>
        <w:rPr>
          <w:spacing w:val="-6"/>
          <w:w w:val="90"/>
        </w:rPr>
        <w:t> </w:t>
      </w:r>
      <w:r>
        <w:rPr>
          <w:w w:val="90"/>
        </w:rPr>
        <w:t>centralisées</w:t>
      </w:r>
      <w:r>
        <w:rPr>
          <w:spacing w:val="2"/>
        </w:rPr>
        <w:t> </w:t>
      </w:r>
      <w:r>
        <w:rPr>
          <w:w w:val="90"/>
        </w:rPr>
        <w:t>dans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base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données</w:t>
      </w:r>
      <w:r>
        <w:rPr>
          <w:spacing w:val="-2"/>
          <w:w w:val="90"/>
        </w:rPr>
        <w:t> </w:t>
      </w:r>
      <w:r>
        <w:rPr>
          <w:w w:val="90"/>
        </w:rPr>
        <w:t>nationale</w:t>
      </w:r>
      <w:r>
        <w:rPr>
          <w:spacing w:val="-3"/>
        </w:rPr>
        <w:t> </w:t>
      </w:r>
      <w:r>
        <w:rPr>
          <w:spacing w:val="-2"/>
          <w:w w:val="90"/>
        </w:rPr>
        <w:t>Apidae.</w:t>
      </w:r>
    </w:p>
    <w:p>
      <w:pPr>
        <w:pStyle w:val="BodyText"/>
        <w:spacing w:before="38"/>
        <w:ind w:right="383"/>
        <w:jc w:val="center"/>
      </w:pPr>
      <w:r>
        <w:rPr>
          <w:w w:val="90"/>
        </w:rPr>
        <w:t>Vous</w:t>
      </w:r>
      <w:r>
        <w:rPr>
          <w:spacing w:val="-8"/>
          <w:w w:val="90"/>
        </w:rPr>
        <w:t> </w:t>
      </w:r>
      <w:r>
        <w:rPr>
          <w:w w:val="90"/>
        </w:rPr>
        <w:t>pouvez</w:t>
      </w:r>
      <w:r>
        <w:rPr>
          <w:spacing w:val="-2"/>
        </w:rPr>
        <w:t> </w:t>
      </w:r>
      <w:r>
        <w:rPr>
          <w:w w:val="90"/>
        </w:rPr>
        <w:t>les</w:t>
      </w:r>
      <w:r>
        <w:rPr>
          <w:spacing w:val="-2"/>
          <w:w w:val="90"/>
        </w:rPr>
        <w:t> </w:t>
      </w:r>
      <w:r>
        <w:rPr>
          <w:w w:val="90"/>
        </w:rPr>
        <w:t>modifier</w:t>
      </w:r>
      <w:r>
        <w:rPr>
          <w:spacing w:val="1"/>
        </w:rPr>
        <w:t> </w:t>
      </w:r>
      <w:r>
        <w:rPr>
          <w:w w:val="90"/>
        </w:rPr>
        <w:t>à</w:t>
      </w:r>
      <w:r>
        <w:rPr>
          <w:spacing w:val="-2"/>
          <w:w w:val="90"/>
        </w:rPr>
        <w:t> </w:t>
      </w:r>
      <w:r>
        <w:rPr>
          <w:w w:val="90"/>
        </w:rPr>
        <w:t>tout</w:t>
      </w:r>
      <w:r>
        <w:rPr>
          <w:spacing w:val="-4"/>
          <w:w w:val="90"/>
        </w:rPr>
        <w:t> </w:t>
      </w:r>
      <w:r>
        <w:rPr>
          <w:w w:val="90"/>
        </w:rPr>
        <w:t>moment</w:t>
      </w:r>
      <w:r>
        <w:rPr>
          <w:spacing w:val="7"/>
        </w:rPr>
        <w:t> </w:t>
      </w:r>
      <w:r>
        <w:rPr>
          <w:w w:val="90"/>
        </w:rPr>
        <w:t>en</w:t>
      </w:r>
      <w:r>
        <w:rPr>
          <w:spacing w:val="-3"/>
        </w:rPr>
        <w:t> </w:t>
      </w:r>
      <w:r>
        <w:rPr>
          <w:w w:val="90"/>
        </w:rPr>
        <w:t>vous</w:t>
      </w:r>
      <w:r>
        <w:rPr>
          <w:spacing w:val="-8"/>
          <w:w w:val="90"/>
        </w:rPr>
        <w:t> </w:t>
      </w:r>
      <w:r>
        <w:rPr>
          <w:w w:val="90"/>
        </w:rPr>
        <w:t>rapprochant</w:t>
      </w:r>
      <w:r>
        <w:rPr>
          <w:spacing w:val="1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votre</w:t>
      </w:r>
      <w:r>
        <w:rPr>
          <w:spacing w:val="-7"/>
          <w:w w:val="90"/>
        </w:rPr>
        <w:t> </w:t>
      </w:r>
      <w:r>
        <w:rPr>
          <w:w w:val="90"/>
        </w:rPr>
        <w:t>point</w:t>
      </w:r>
      <w:r>
        <w:rPr>
          <w:spacing w:val="-4"/>
        </w:rPr>
        <w:t> </w:t>
      </w:r>
      <w:r>
        <w:rPr>
          <w:w w:val="90"/>
        </w:rPr>
        <w:t>d'accueil</w:t>
      </w:r>
      <w:r>
        <w:rPr/>
        <w:t> </w:t>
      </w:r>
      <w:r>
        <w:rPr>
          <w:spacing w:val="-2"/>
          <w:w w:val="90"/>
        </w:rPr>
        <w:t>touristique.</w:t>
      </w:r>
    </w:p>
    <w:p>
      <w:pPr>
        <w:spacing w:before="50"/>
        <w:ind w:left="0" w:right="116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2698231</wp:posOffset>
                </wp:positionH>
                <wp:positionV relativeFrom="paragraph">
                  <wp:posOffset>473160</wp:posOffset>
                </wp:positionV>
                <wp:extent cx="2112645" cy="127254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112645" cy="1272540"/>
                          <a:chExt cx="2112645" cy="127254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65"/>
                            <a:ext cx="2112190" cy="1232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51888" y="796434"/>
                            <a:ext cx="2005964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476250">
                                <a:moveTo>
                                  <a:pt x="0" y="476030"/>
                                </a:moveTo>
                                <a:lnTo>
                                  <a:pt x="0" y="12205"/>
                                </a:lnTo>
                              </a:path>
                              <a:path w="2005964" h="476250">
                                <a:moveTo>
                                  <a:pt x="2005359" y="476030"/>
                                </a:moveTo>
                                <a:lnTo>
                                  <a:pt x="2005359" y="0"/>
                                </a:lnTo>
                              </a:path>
                            </a:pathLst>
                          </a:custGeom>
                          <a:ln w="97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32550" y="12205"/>
                            <a:ext cx="659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0">
                                <a:moveTo>
                                  <a:pt x="0" y="0"/>
                                </a:moveTo>
                                <a:lnTo>
                                  <a:pt x="659296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459198pt;margin-top:37.256771pt;width:166.35pt;height:100.2pt;mso-position-horizontal-relative:page;mso-position-vertical-relative:paragraph;z-index:15736320" id="docshapegroup70" coordorigin="4249,745" coordsize="3327,2004">
                <v:shape style="position:absolute;left:4249;top:788;width:3327;height:1942" type="#_x0000_t75" id="docshape71" stroked="false">
                  <v:imagedata r:id="rId37" o:title=""/>
                </v:shape>
                <v:shape style="position:absolute;left:4330;top:1999;width:3159;height:750" id="docshape72" coordorigin="4331,1999" coordsize="3159,750" path="m4331,2749l4331,2019m7489,2749l7489,1999e" filled="false" stroked="true" strokeweight="7.689792pt" strokecolor="#000000">
                  <v:path arrowok="t"/>
                  <v:stroke dashstyle="solid"/>
                </v:shape>
                <v:line style="position:absolute" from="5403,764" to="6441,764" stroked="true" strokeweight="1.92218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alibri"/>
          <w:b/>
          <w:sz w:val="24"/>
        </w:rPr>
        <w:t>Merci de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votre</w:t>
      </w:r>
      <w:r>
        <w:rPr>
          <w:rFonts w:ascii="Calibri"/>
          <w:b/>
          <w:spacing w:val="-2"/>
          <w:sz w:val="24"/>
        </w:rPr>
        <w:t> collaboration</w:t>
      </w:r>
    </w:p>
    <w:sectPr>
      <w:type w:val="continuous"/>
      <w:pgSz w:w="11910" w:h="16840"/>
      <w:pgMar w:top="36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☐"/>
      <w:lvlJc w:val="left"/>
      <w:pPr>
        <w:ind w:left="196" w:hanging="19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8" w:hanging="19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17" w:hanging="19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5" w:hanging="19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34" w:hanging="19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43" w:hanging="19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51" w:hanging="19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60" w:hanging="19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68" w:hanging="197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188" w:hanging="18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8"/>
        <w:w w:val="99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2" w:hanging="18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4" w:hanging="18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6" w:hanging="18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69" w:hanging="18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91" w:hanging="18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3" w:hanging="18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35" w:hanging="18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58" w:hanging="189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184" w:hanging="18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4"/>
        <w:w w:val="99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2" w:hanging="18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85" w:hanging="18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38" w:hanging="18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91" w:hanging="18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44" w:hanging="18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97" w:hanging="18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50" w:hanging="18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403" w:hanging="185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461" w:hanging="229"/>
      </w:pPr>
      <w:rPr>
        <w:rFonts w:hint="default" w:ascii="MS Gothic" w:hAnsi="MS Gothic" w:eastAsia="MS Gothic" w:cs="MS Gothic"/>
        <w:spacing w:val="0"/>
        <w:w w:val="1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91" w:hanging="22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2" w:hanging="22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54" w:hanging="22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85" w:hanging="22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16" w:hanging="22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48" w:hanging="22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79" w:hanging="22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10" w:hanging="229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38" w:hanging="23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5" w:hanging="23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51" w:hanging="23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7" w:hanging="23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3" w:hanging="23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9" w:hanging="23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5" w:hanging="23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31" w:hanging="23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86" w:hanging="239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33" w:hanging="23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21" w:hanging="23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02" w:hanging="23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83" w:hanging="23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5" w:hanging="23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46" w:hanging="23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7" w:hanging="23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8" w:hanging="23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0" w:hanging="234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232" w:hanging="233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5" w:hanging="23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71" w:hanging="23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7" w:hanging="23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3" w:hanging="23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9" w:hanging="23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" w:hanging="23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0" w:hanging="23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6" w:hanging="233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243" w:hanging="24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4" w:hanging="24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8" w:hanging="24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2" w:hanging="24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6" w:hanging="24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0" w:hanging="24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5" w:hanging="24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19" w:hanging="24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73" w:hanging="244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238" w:hanging="23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9" w:hanging="23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98" w:hanging="23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77" w:hanging="23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57" w:hanging="23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36" w:hanging="23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5" w:hanging="23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5" w:hanging="23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4" w:hanging="239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27" w:hanging="22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0" w:hanging="22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81" w:hanging="22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61" w:hanging="22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42" w:hanging="22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22" w:hanging="22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03" w:hanging="22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184" w:hanging="22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464" w:hanging="228"/>
      </w:pPr>
      <w:rPr>
        <w:rFonts w:hint="default"/>
        <w:lang w:val="fr-FR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35" w:lineRule="exact"/>
      <w:ind w:left="514" w:hanging="238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</dc:creator>
  <dcterms:created xsi:type="dcterms:W3CDTF">2025-10-28T09:49:19Z</dcterms:created>
  <dcterms:modified xsi:type="dcterms:W3CDTF">2025-10-28T09:49:19Z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pour Microsoft 365</vt:lpwstr>
  </property>
</Properties>
</file>